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D3" w:rsidRPr="00BF18AE" w:rsidRDefault="008857D3" w:rsidP="008857D3">
      <w:pPr>
        <w:pStyle w:val="p3"/>
        <w:shd w:val="clear" w:color="auto" w:fill="FFFFFF"/>
        <w:tabs>
          <w:tab w:val="left" w:pos="6888"/>
        </w:tabs>
        <w:spacing w:before="0" w:beforeAutospacing="0" w:after="0" w:afterAutospacing="0"/>
        <w:ind w:left="57"/>
        <w:jc w:val="center"/>
        <w:rPr>
          <w:b/>
          <w:color w:val="000000"/>
          <w:sz w:val="28"/>
          <w:szCs w:val="28"/>
        </w:rPr>
      </w:pPr>
      <w:r w:rsidRPr="00BF18AE">
        <w:rPr>
          <w:b/>
          <w:color w:val="000000"/>
          <w:sz w:val="28"/>
          <w:szCs w:val="28"/>
        </w:rPr>
        <w:t>Информация о проведен</w:t>
      </w:r>
      <w:r>
        <w:rPr>
          <w:b/>
          <w:color w:val="000000"/>
          <w:sz w:val="28"/>
          <w:szCs w:val="28"/>
        </w:rPr>
        <w:t xml:space="preserve">ии </w:t>
      </w:r>
      <w:r w:rsidR="00C2209B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едели православной книги </w:t>
      </w:r>
    </w:p>
    <w:p w:rsidR="008857D3" w:rsidRPr="00BF18AE" w:rsidRDefault="008857D3" w:rsidP="008857D3">
      <w:pPr>
        <w:pStyle w:val="p3"/>
        <w:shd w:val="clear" w:color="auto" w:fill="FFFFFF"/>
        <w:tabs>
          <w:tab w:val="left" w:pos="6888"/>
        </w:tabs>
        <w:spacing w:before="0" w:beforeAutospacing="0" w:after="0" w:afterAutospacing="0"/>
        <w:ind w:left="57"/>
        <w:jc w:val="center"/>
        <w:rPr>
          <w:b/>
          <w:color w:val="000000"/>
          <w:sz w:val="28"/>
          <w:szCs w:val="28"/>
        </w:rPr>
      </w:pPr>
      <w:r w:rsidRPr="00BF18AE">
        <w:rPr>
          <w:b/>
          <w:color w:val="000000"/>
          <w:sz w:val="28"/>
          <w:szCs w:val="28"/>
        </w:rPr>
        <w:t xml:space="preserve"> в </w:t>
      </w:r>
      <w:r w:rsidR="00C2209B">
        <w:rPr>
          <w:b/>
          <w:color w:val="000000"/>
          <w:sz w:val="28"/>
          <w:szCs w:val="28"/>
        </w:rPr>
        <w:t>общеобразовательных организациях городского округа Шатура</w:t>
      </w:r>
    </w:p>
    <w:p w:rsidR="008857D3" w:rsidRPr="00BF18AE" w:rsidRDefault="008857D3" w:rsidP="008857D3">
      <w:pPr>
        <w:pStyle w:val="p3"/>
        <w:shd w:val="clear" w:color="auto" w:fill="FFFFFF"/>
        <w:tabs>
          <w:tab w:val="left" w:pos="6888"/>
        </w:tabs>
        <w:spacing w:before="0" w:beforeAutospacing="0" w:after="0" w:afterAutospacing="0"/>
        <w:ind w:left="57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2975"/>
        <w:gridCol w:w="1763"/>
        <w:gridCol w:w="1505"/>
        <w:gridCol w:w="2086"/>
      </w:tblGrid>
      <w:tr w:rsidR="00BB605A" w:rsidRPr="005100A4" w:rsidTr="00564D95">
        <w:tc>
          <w:tcPr>
            <w:tcW w:w="954" w:type="dxa"/>
          </w:tcPr>
          <w:p w:rsidR="008857D3" w:rsidRPr="00080A3D" w:rsidRDefault="008857D3" w:rsidP="00C220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5" w:type="dxa"/>
          </w:tcPr>
          <w:p w:rsidR="008857D3" w:rsidRPr="00080A3D" w:rsidRDefault="008857D3" w:rsidP="00C220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763" w:type="dxa"/>
          </w:tcPr>
          <w:p w:rsidR="008857D3" w:rsidRPr="00080A3D" w:rsidRDefault="008857D3" w:rsidP="00C220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05" w:type="dxa"/>
          </w:tcPr>
          <w:p w:rsidR="008857D3" w:rsidRPr="00080A3D" w:rsidRDefault="009D3FEB" w:rsidP="00C220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Охват</w:t>
            </w:r>
            <w:r w:rsidR="008857D3"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2086" w:type="dxa"/>
          </w:tcPr>
          <w:p w:rsidR="00080A3D" w:rsidRPr="00080A3D" w:rsidRDefault="00080A3D" w:rsidP="00C220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МБОУ,</w:t>
            </w:r>
          </w:p>
          <w:p w:rsidR="008857D3" w:rsidRPr="00080A3D" w:rsidRDefault="009D3FEB" w:rsidP="00C220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</w:t>
            </w:r>
          </w:p>
        </w:tc>
      </w:tr>
      <w:tr w:rsidR="00BB605A" w:rsidRPr="005100A4" w:rsidTr="00564D95">
        <w:trPr>
          <w:trHeight w:val="1262"/>
        </w:trPr>
        <w:tc>
          <w:tcPr>
            <w:tcW w:w="954" w:type="dxa"/>
          </w:tcPr>
          <w:p w:rsidR="008857D3" w:rsidRPr="00080A3D" w:rsidRDefault="008857D3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8857D3" w:rsidRPr="00080A3D" w:rsidRDefault="009D3FEB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Книжная выставка в школьной библиотеке «История православной книги»</w:t>
            </w:r>
          </w:p>
        </w:tc>
        <w:tc>
          <w:tcPr>
            <w:tcW w:w="1763" w:type="dxa"/>
          </w:tcPr>
          <w:p w:rsidR="00C2209B" w:rsidRPr="00080A3D" w:rsidRDefault="00A14C18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</w:t>
            </w:r>
            <w:r w:rsidR="00C2209B" w:rsidRPr="00080A3D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57D3" w:rsidRPr="00080A3D" w:rsidRDefault="00A14C18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16.03.</w:t>
            </w:r>
            <w:r w:rsidR="00C2209B" w:rsidRPr="00080A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</w:tcPr>
          <w:p w:rsidR="009D3FEB" w:rsidRPr="00080A3D" w:rsidRDefault="009D3FEB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8857D3" w:rsidRPr="00080A3D" w:rsidRDefault="009D3FEB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237 чел.</w:t>
            </w:r>
          </w:p>
        </w:tc>
        <w:tc>
          <w:tcPr>
            <w:tcW w:w="2086" w:type="dxa"/>
          </w:tcPr>
          <w:p w:rsidR="00080A3D" w:rsidRPr="00080A3D" w:rsidRDefault="00080A3D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МБОУ «СОШ </w:t>
            </w:r>
          </w:p>
          <w:p w:rsidR="00080A3D" w:rsidRPr="00080A3D" w:rsidRDefault="00080A3D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р. п. Черусти»</w:t>
            </w:r>
          </w:p>
          <w:p w:rsidR="009D3FEB" w:rsidRPr="00080A3D" w:rsidRDefault="009D3FEB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Голубева С.А.</w:t>
            </w:r>
            <w:r w:rsidR="00C2209B" w:rsidRPr="00080A3D">
              <w:rPr>
                <w:rFonts w:ascii="Times New Roman" w:hAnsi="Times New Roman"/>
                <w:sz w:val="24"/>
                <w:szCs w:val="24"/>
              </w:rPr>
              <w:t>,</w:t>
            </w:r>
            <w:r w:rsidRPr="00080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09B" w:rsidRPr="00080A3D">
              <w:rPr>
                <w:rFonts w:ascii="Times New Roman" w:hAnsi="Times New Roman"/>
                <w:sz w:val="24"/>
                <w:szCs w:val="24"/>
              </w:rPr>
              <w:t>б</w:t>
            </w:r>
            <w:r w:rsidRPr="00080A3D">
              <w:rPr>
                <w:rFonts w:ascii="Times New Roman" w:hAnsi="Times New Roman"/>
                <w:sz w:val="24"/>
                <w:szCs w:val="24"/>
              </w:rPr>
              <w:t>иблиотекарь</w:t>
            </w:r>
          </w:p>
        </w:tc>
      </w:tr>
      <w:tr w:rsidR="00BB605A" w:rsidRPr="005100A4" w:rsidTr="00564D95">
        <w:trPr>
          <w:trHeight w:val="2039"/>
        </w:trPr>
        <w:tc>
          <w:tcPr>
            <w:tcW w:w="954" w:type="dxa"/>
          </w:tcPr>
          <w:p w:rsidR="009D3FEB" w:rsidRPr="00080A3D" w:rsidRDefault="009D3FEB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9D3FEB" w:rsidRPr="00080A3D" w:rsidRDefault="009D3FEB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 xml:space="preserve">Урок-путешествие «Православная книга, как путеводная звезда» с приглашением </w:t>
            </w:r>
            <w:r w:rsidRPr="00080A3D">
              <w:rPr>
                <w:rFonts w:ascii="Times New Roman" w:hAnsi="Times New Roman"/>
                <w:color w:val="000000"/>
                <w:sz w:val="24"/>
                <w:szCs w:val="24"/>
              </w:rPr>
              <w:t>Священника Дмитрия Игнатьева в рамках уроках ДКП</w:t>
            </w:r>
          </w:p>
        </w:tc>
        <w:tc>
          <w:tcPr>
            <w:tcW w:w="1763" w:type="dxa"/>
          </w:tcPr>
          <w:p w:rsidR="009D3FEB" w:rsidRPr="00080A3D" w:rsidRDefault="00A14C18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</w:t>
            </w:r>
            <w:r w:rsidR="00C2209B" w:rsidRPr="00080A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</w:tcPr>
          <w:p w:rsidR="009D3FEB" w:rsidRPr="00080A3D" w:rsidRDefault="009D3FEB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9D3FEB" w:rsidRPr="00080A3D" w:rsidRDefault="009D3FEB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</w:tc>
        <w:tc>
          <w:tcPr>
            <w:tcW w:w="2086" w:type="dxa"/>
          </w:tcPr>
          <w:p w:rsidR="00080A3D" w:rsidRPr="00080A3D" w:rsidRDefault="00080A3D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МБОУ «СОШ </w:t>
            </w:r>
          </w:p>
          <w:p w:rsidR="00080A3D" w:rsidRPr="00080A3D" w:rsidRDefault="00080A3D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р. п. Черусти»</w:t>
            </w:r>
          </w:p>
          <w:p w:rsidR="009D3FEB" w:rsidRPr="00080A3D" w:rsidRDefault="009D3FEB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A3D">
              <w:rPr>
                <w:rFonts w:ascii="Times New Roman" w:hAnsi="Times New Roman"/>
                <w:sz w:val="24"/>
                <w:szCs w:val="24"/>
              </w:rPr>
              <w:t>Трубицина</w:t>
            </w:r>
            <w:proofErr w:type="spellEnd"/>
            <w:r w:rsidRPr="00080A3D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  <w:r w:rsidR="00C2209B" w:rsidRPr="00080A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3FEB" w:rsidRPr="00080A3D" w:rsidRDefault="00C2209B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у</w:t>
            </w:r>
            <w:r w:rsidR="009D3FEB" w:rsidRPr="00080A3D">
              <w:rPr>
                <w:rFonts w:ascii="Times New Roman" w:hAnsi="Times New Roman"/>
                <w:sz w:val="24"/>
                <w:szCs w:val="24"/>
              </w:rPr>
              <w:t>читель истории и ДКП</w:t>
            </w:r>
          </w:p>
        </w:tc>
      </w:tr>
      <w:tr w:rsidR="00BB605A" w:rsidRPr="005100A4" w:rsidTr="00564D95">
        <w:trPr>
          <w:trHeight w:val="998"/>
        </w:trPr>
        <w:tc>
          <w:tcPr>
            <w:tcW w:w="954" w:type="dxa"/>
          </w:tcPr>
          <w:p w:rsidR="009D3FEB" w:rsidRPr="00080A3D" w:rsidRDefault="009D3FEB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9D3FEB" w:rsidRPr="00080A3D" w:rsidRDefault="009D3FEB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Радиопередача «День православной книги»</w:t>
            </w:r>
          </w:p>
        </w:tc>
        <w:tc>
          <w:tcPr>
            <w:tcW w:w="1763" w:type="dxa"/>
          </w:tcPr>
          <w:p w:rsidR="009D3FEB" w:rsidRPr="00080A3D" w:rsidRDefault="00A14C18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</w:t>
            </w:r>
            <w:r w:rsidR="00C2209B" w:rsidRPr="00080A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</w:tcPr>
          <w:p w:rsidR="009D3FEB" w:rsidRPr="00080A3D" w:rsidRDefault="009D3FEB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9D3FEB" w:rsidRPr="00080A3D" w:rsidRDefault="009D3FEB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237 чел.</w:t>
            </w:r>
          </w:p>
        </w:tc>
        <w:tc>
          <w:tcPr>
            <w:tcW w:w="2086" w:type="dxa"/>
          </w:tcPr>
          <w:p w:rsidR="00080A3D" w:rsidRPr="00080A3D" w:rsidRDefault="00080A3D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МБОУ «СОШ </w:t>
            </w:r>
          </w:p>
          <w:p w:rsidR="00080A3D" w:rsidRPr="00080A3D" w:rsidRDefault="00080A3D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р. п. Черусти»</w:t>
            </w:r>
          </w:p>
          <w:p w:rsidR="009D3FEB" w:rsidRPr="00080A3D" w:rsidRDefault="009D3FEB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Дементьева В.А.</w:t>
            </w:r>
            <w:r w:rsidR="00C2209B" w:rsidRPr="00080A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0A3D" w:rsidRPr="00080A3D" w:rsidRDefault="00C2209B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з</w:t>
            </w:r>
            <w:r w:rsidR="009D3FEB" w:rsidRPr="00080A3D">
              <w:rPr>
                <w:rFonts w:ascii="Times New Roman" w:hAnsi="Times New Roman"/>
                <w:sz w:val="24"/>
                <w:szCs w:val="24"/>
              </w:rPr>
              <w:t>ам.</w:t>
            </w:r>
            <w:r w:rsidR="00080A3D" w:rsidRPr="00080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FEB" w:rsidRPr="00080A3D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9D3FEB" w:rsidRPr="00080A3D" w:rsidRDefault="009D3FEB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по ВР</w:t>
            </w:r>
          </w:p>
        </w:tc>
      </w:tr>
      <w:tr w:rsidR="009462A1" w:rsidRPr="00C2209B" w:rsidTr="00564D95">
        <w:trPr>
          <w:trHeight w:val="36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D" w:rsidRPr="00080A3D" w:rsidRDefault="00080A3D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Выставка книг «Моя любимая православная книга».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12.03.18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 xml:space="preserve">1-11 классы, 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МБОУ «СОШ </w:t>
            </w:r>
          </w:p>
          <w:p w:rsidR="00080A3D" w:rsidRPr="00080A3D" w:rsidRDefault="00080A3D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№4 г. Шатуры»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Катаева Н. И.</w:t>
            </w:r>
          </w:p>
        </w:tc>
      </w:tr>
      <w:tr w:rsidR="009462A1" w:rsidRPr="00C2209B" w:rsidTr="00564D95">
        <w:trPr>
          <w:trHeight w:val="4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D" w:rsidRPr="00080A3D" w:rsidRDefault="00080A3D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gramStart"/>
            <w:r w:rsidRPr="00080A3D">
              <w:rPr>
                <w:rFonts w:ascii="Times New Roman" w:hAnsi="Times New Roman"/>
                <w:sz w:val="24"/>
                <w:szCs w:val="24"/>
              </w:rPr>
              <w:t>презентации  «</w:t>
            </w:r>
            <w:proofErr w:type="gramEnd"/>
            <w:r w:rsidRPr="00080A3D">
              <w:rPr>
                <w:rFonts w:ascii="Times New Roman" w:hAnsi="Times New Roman"/>
                <w:sz w:val="24"/>
                <w:szCs w:val="24"/>
              </w:rPr>
              <w:t xml:space="preserve">Свет православия. Богослужебные </w:t>
            </w:r>
            <w:proofErr w:type="gramStart"/>
            <w:r w:rsidRPr="00080A3D">
              <w:rPr>
                <w:rFonts w:ascii="Times New Roman" w:hAnsi="Times New Roman"/>
                <w:sz w:val="24"/>
                <w:szCs w:val="24"/>
              </w:rPr>
              <w:t xml:space="preserve">книги»  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12.03.18-16.03.18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9-10 классы,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МБОУ «СОШ </w:t>
            </w:r>
          </w:p>
          <w:p w:rsidR="00080A3D" w:rsidRPr="00A14C18" w:rsidRDefault="00080A3D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№4 г. Шатуры»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 xml:space="preserve">Кабанова Г. В., </w:t>
            </w:r>
            <w:proofErr w:type="spellStart"/>
            <w:r w:rsidRPr="00080A3D">
              <w:rPr>
                <w:rFonts w:ascii="Times New Roman" w:hAnsi="Times New Roman"/>
                <w:sz w:val="24"/>
                <w:szCs w:val="24"/>
              </w:rPr>
              <w:t>Сеськутова</w:t>
            </w:r>
            <w:proofErr w:type="spellEnd"/>
            <w:r w:rsidRPr="00080A3D">
              <w:rPr>
                <w:rFonts w:ascii="Times New Roman" w:hAnsi="Times New Roman"/>
                <w:sz w:val="24"/>
                <w:szCs w:val="24"/>
              </w:rPr>
              <w:t xml:space="preserve"> Н. Г., </w:t>
            </w:r>
            <w:proofErr w:type="spellStart"/>
            <w:r w:rsidRPr="00080A3D">
              <w:rPr>
                <w:rFonts w:ascii="Times New Roman" w:hAnsi="Times New Roman"/>
                <w:sz w:val="24"/>
                <w:szCs w:val="24"/>
              </w:rPr>
              <w:t>Арзамазов</w:t>
            </w:r>
            <w:proofErr w:type="spellEnd"/>
            <w:r w:rsidRPr="00080A3D">
              <w:rPr>
                <w:rFonts w:ascii="Times New Roman" w:hAnsi="Times New Roman"/>
                <w:sz w:val="24"/>
                <w:szCs w:val="24"/>
              </w:rPr>
              <w:t xml:space="preserve"> М. Н.,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Гусева И. А.</w:t>
            </w:r>
          </w:p>
        </w:tc>
      </w:tr>
      <w:tr w:rsidR="009462A1" w:rsidRPr="00C2209B" w:rsidTr="00564D95">
        <w:trPr>
          <w:trHeight w:val="4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D" w:rsidRPr="00080A3D" w:rsidRDefault="00080A3D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 xml:space="preserve">Открытое мероприятие  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 xml:space="preserve">«3 дня: дорога к Богу» с </w:t>
            </w:r>
            <w:proofErr w:type="gramStart"/>
            <w:r w:rsidRPr="00080A3D">
              <w:rPr>
                <w:rFonts w:ascii="Times New Roman" w:hAnsi="Times New Roman"/>
                <w:sz w:val="24"/>
                <w:szCs w:val="24"/>
              </w:rPr>
              <w:t xml:space="preserve">участием  </w:t>
            </w:r>
            <w:hyperlink r:id="rId5" w:history="1">
              <w:r w:rsidRPr="00080A3D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священника</w:t>
              </w:r>
              <w:proofErr w:type="gramEnd"/>
              <w:r w:rsidRPr="00080A3D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  Владислава  Решетников</w:t>
              </w:r>
            </w:hyperlink>
            <w:r w:rsidRPr="00080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80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 xml:space="preserve">15.03.18, 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 xml:space="preserve">11а класс, 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МБОУ «СОШ </w:t>
            </w:r>
          </w:p>
          <w:p w:rsidR="00080A3D" w:rsidRPr="00080A3D" w:rsidRDefault="00080A3D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№4 г. Шатуры»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A3D">
              <w:rPr>
                <w:rFonts w:ascii="Times New Roman" w:hAnsi="Times New Roman"/>
                <w:sz w:val="24"/>
                <w:szCs w:val="24"/>
              </w:rPr>
              <w:t>Учитель  духовного</w:t>
            </w:r>
            <w:proofErr w:type="gramEnd"/>
            <w:r w:rsidRPr="00080A3D">
              <w:rPr>
                <w:rFonts w:ascii="Times New Roman" w:hAnsi="Times New Roman"/>
                <w:sz w:val="24"/>
                <w:szCs w:val="24"/>
              </w:rPr>
              <w:t xml:space="preserve"> краеведения Подмосковья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 xml:space="preserve"> Гусева И. А.</w:t>
            </w:r>
          </w:p>
        </w:tc>
      </w:tr>
      <w:tr w:rsidR="009462A1" w:rsidRPr="00C2209B" w:rsidTr="00564D95">
        <w:trPr>
          <w:trHeight w:val="3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D" w:rsidRPr="00080A3D" w:rsidRDefault="00080A3D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080A3D">
              <w:rPr>
                <w:rFonts w:ascii="Times New Roman" w:hAnsi="Times New Roman"/>
                <w:sz w:val="24"/>
                <w:szCs w:val="24"/>
              </w:rPr>
              <w:t>рисунков  «</w:t>
            </w:r>
            <w:proofErr w:type="gramEnd"/>
            <w:r w:rsidRPr="00080A3D">
              <w:rPr>
                <w:rFonts w:ascii="Times New Roman" w:hAnsi="Times New Roman"/>
                <w:sz w:val="24"/>
                <w:szCs w:val="24"/>
              </w:rPr>
              <w:t xml:space="preserve">Православная книга  в </w:t>
            </w:r>
            <w:r w:rsidRPr="00080A3D">
              <w:rPr>
                <w:rFonts w:ascii="Times New Roman" w:hAnsi="Times New Roman"/>
                <w:sz w:val="24"/>
                <w:szCs w:val="24"/>
              </w:rPr>
              <w:lastRenderedPageBreak/>
              <w:t>жизни человека. Библейские сюжеты»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lastRenderedPageBreak/>
              <w:t>12.03.18-16.03.18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7 классы,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115 чел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МБОУ «СОШ </w:t>
            </w:r>
          </w:p>
          <w:p w:rsidR="00080A3D" w:rsidRPr="00080A3D" w:rsidRDefault="00080A3D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№4 г. Шатуры»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 xml:space="preserve">Учитель ИЗО 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Новикова И. А.</w:t>
            </w:r>
          </w:p>
        </w:tc>
      </w:tr>
      <w:tr w:rsidR="009462A1" w:rsidRPr="00C2209B" w:rsidTr="00564D95">
        <w:trPr>
          <w:trHeight w:val="4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D" w:rsidRPr="00080A3D" w:rsidRDefault="00080A3D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 xml:space="preserve">Беседа «Есть чудо на земле с названьем дивным - книга!»   (обсуждение </w:t>
            </w:r>
            <w:proofErr w:type="gramStart"/>
            <w:r w:rsidRPr="00080A3D">
              <w:rPr>
                <w:rFonts w:ascii="Times New Roman" w:hAnsi="Times New Roman"/>
                <w:sz w:val="24"/>
                <w:szCs w:val="24"/>
              </w:rPr>
              <w:t>книги  Н.</w:t>
            </w:r>
            <w:proofErr w:type="gramEnd"/>
            <w:r w:rsidRPr="00080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A3D">
              <w:rPr>
                <w:rFonts w:ascii="Times New Roman" w:hAnsi="Times New Roman"/>
                <w:sz w:val="24"/>
                <w:szCs w:val="24"/>
              </w:rPr>
              <w:t>Сухининой</w:t>
            </w:r>
            <w:proofErr w:type="spellEnd"/>
            <w:r w:rsidRPr="00080A3D">
              <w:rPr>
                <w:rFonts w:ascii="Times New Roman" w:hAnsi="Times New Roman"/>
                <w:sz w:val="24"/>
                <w:szCs w:val="24"/>
              </w:rPr>
              <w:t xml:space="preserve"> «Прощание славянки»)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12.03.18-16.03.18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A3D">
              <w:rPr>
                <w:rFonts w:ascii="Times New Roman" w:hAnsi="Times New Roman"/>
                <w:sz w:val="24"/>
                <w:szCs w:val="24"/>
              </w:rPr>
              <w:t>10  классы</w:t>
            </w:r>
            <w:proofErr w:type="gramEnd"/>
            <w:r w:rsidRPr="00080A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125 чел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МБОУ «СОШ </w:t>
            </w:r>
          </w:p>
          <w:p w:rsidR="00080A3D" w:rsidRPr="00080A3D" w:rsidRDefault="00080A3D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№4 г. Шатуры»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Учителя литературы: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 xml:space="preserve">Козлова Е.И., 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A3D">
              <w:rPr>
                <w:rFonts w:ascii="Times New Roman" w:hAnsi="Times New Roman"/>
                <w:sz w:val="24"/>
                <w:szCs w:val="24"/>
              </w:rPr>
              <w:t>Китахина</w:t>
            </w:r>
            <w:proofErr w:type="spellEnd"/>
            <w:r w:rsidRPr="00080A3D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462A1" w:rsidRPr="00C2209B" w:rsidTr="00564D95">
        <w:trPr>
          <w:trHeight w:val="5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D" w:rsidRPr="00080A3D" w:rsidRDefault="00080A3D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Беседа с участием отца Александра (</w:t>
            </w:r>
            <w:proofErr w:type="gramStart"/>
            <w:r w:rsidRPr="00080A3D">
              <w:rPr>
                <w:rFonts w:ascii="Times New Roman" w:hAnsi="Times New Roman"/>
                <w:sz w:val="24"/>
                <w:szCs w:val="24"/>
              </w:rPr>
              <w:t>Боярских)  «</w:t>
            </w:r>
            <w:proofErr w:type="gramEnd"/>
            <w:r w:rsidRPr="00080A3D">
              <w:rPr>
                <w:rFonts w:ascii="Times New Roman" w:hAnsi="Times New Roman"/>
                <w:sz w:val="24"/>
                <w:szCs w:val="24"/>
              </w:rPr>
              <w:t xml:space="preserve">Всем лучшим во мне я обязан книгам»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 xml:space="preserve">12.03.18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5-</w:t>
            </w:r>
            <w:proofErr w:type="gramStart"/>
            <w:r w:rsidRPr="00080A3D">
              <w:rPr>
                <w:rFonts w:ascii="Times New Roman" w:hAnsi="Times New Roman"/>
                <w:sz w:val="24"/>
                <w:szCs w:val="24"/>
              </w:rPr>
              <w:t>6  классы</w:t>
            </w:r>
            <w:proofErr w:type="gramEnd"/>
            <w:r w:rsidRPr="00080A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230 чел.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МБОУ «СОШ </w:t>
            </w:r>
          </w:p>
          <w:p w:rsidR="00080A3D" w:rsidRPr="00080A3D" w:rsidRDefault="00080A3D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№4 г. Шатуры»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Учителя литературы: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 xml:space="preserve">Карташова М.А., </w:t>
            </w:r>
            <w:proofErr w:type="spellStart"/>
            <w:r w:rsidRPr="00080A3D">
              <w:rPr>
                <w:rFonts w:ascii="Times New Roman" w:hAnsi="Times New Roman"/>
                <w:sz w:val="24"/>
                <w:szCs w:val="24"/>
              </w:rPr>
              <w:t>Китахина</w:t>
            </w:r>
            <w:proofErr w:type="spellEnd"/>
            <w:r w:rsidRPr="00080A3D">
              <w:rPr>
                <w:rFonts w:ascii="Times New Roman" w:hAnsi="Times New Roman"/>
                <w:sz w:val="24"/>
                <w:szCs w:val="24"/>
              </w:rPr>
              <w:t xml:space="preserve"> Г.И.,  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Тарасова Л.А.,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Карташова М.А., Макарова С.И.</w:t>
            </w:r>
          </w:p>
        </w:tc>
      </w:tr>
      <w:tr w:rsidR="009462A1" w:rsidRPr="00C2209B" w:rsidTr="00564D95">
        <w:trPr>
          <w:trHeight w:val="4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D" w:rsidRPr="00080A3D" w:rsidRDefault="00080A3D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Радиопередача с участием отца Александра (</w:t>
            </w:r>
            <w:proofErr w:type="gramStart"/>
            <w:r w:rsidRPr="00080A3D">
              <w:rPr>
                <w:rFonts w:ascii="Times New Roman" w:hAnsi="Times New Roman"/>
                <w:sz w:val="24"/>
                <w:szCs w:val="24"/>
              </w:rPr>
              <w:t>Боярских)  «</w:t>
            </w:r>
            <w:proofErr w:type="gramEnd"/>
            <w:r w:rsidRPr="00080A3D">
              <w:rPr>
                <w:rFonts w:ascii="Times New Roman" w:hAnsi="Times New Roman"/>
                <w:sz w:val="24"/>
                <w:szCs w:val="24"/>
              </w:rPr>
              <w:t>Православная книга в нашей  жизни».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46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 xml:space="preserve">12.03.18, 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1-11 классы, 1140 чел.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МБОУ «СОШ </w:t>
            </w:r>
          </w:p>
          <w:p w:rsidR="00080A3D" w:rsidRPr="00080A3D" w:rsidRDefault="00080A3D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№4 г. Шатуры»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A3D">
              <w:rPr>
                <w:rFonts w:ascii="Times New Roman" w:hAnsi="Times New Roman"/>
                <w:sz w:val="24"/>
                <w:szCs w:val="24"/>
              </w:rPr>
              <w:t>Учитель  духовного</w:t>
            </w:r>
            <w:proofErr w:type="gramEnd"/>
            <w:r w:rsidRPr="00080A3D">
              <w:rPr>
                <w:rFonts w:ascii="Times New Roman" w:hAnsi="Times New Roman"/>
                <w:sz w:val="24"/>
                <w:szCs w:val="24"/>
              </w:rPr>
              <w:t xml:space="preserve"> краеведения Подмосковья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 xml:space="preserve"> Гусева И. А.</w:t>
            </w:r>
          </w:p>
        </w:tc>
      </w:tr>
      <w:tr w:rsidR="009462A1" w:rsidRPr="00C2209B" w:rsidTr="00564D95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D" w:rsidRPr="00080A3D" w:rsidRDefault="00080A3D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Урок православной культуры «Воспитание нравственности через рассказы Н. Волгина»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13.03.18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 xml:space="preserve">4 классы, 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МБОУ «СОШ </w:t>
            </w:r>
          </w:p>
          <w:p w:rsidR="00080A3D" w:rsidRPr="00080A3D" w:rsidRDefault="00080A3D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№4 г. Шатуры»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2A1" w:rsidRPr="00C2209B" w:rsidTr="00564D95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D" w:rsidRPr="00080A3D" w:rsidRDefault="00080A3D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 xml:space="preserve">Урок православной культуры «Воспитание души человека» (по книге И. </w:t>
            </w:r>
            <w:proofErr w:type="spellStart"/>
            <w:proofErr w:type="gramStart"/>
            <w:r w:rsidRPr="00080A3D">
              <w:rPr>
                <w:rFonts w:ascii="Times New Roman" w:hAnsi="Times New Roman"/>
                <w:sz w:val="24"/>
                <w:szCs w:val="24"/>
              </w:rPr>
              <w:t>Шмелёва</w:t>
            </w:r>
            <w:proofErr w:type="spellEnd"/>
            <w:r w:rsidRPr="00080A3D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080A3D">
              <w:rPr>
                <w:rFonts w:ascii="Times New Roman" w:hAnsi="Times New Roman"/>
                <w:sz w:val="24"/>
                <w:szCs w:val="24"/>
              </w:rPr>
              <w:t>Лето господне»)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13.03.18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 xml:space="preserve">8 классы, 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140 чел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МБОУ «СОШ </w:t>
            </w:r>
          </w:p>
          <w:p w:rsidR="00080A3D" w:rsidRPr="00080A3D" w:rsidRDefault="00080A3D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№4 г. Шатуры»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A3D">
              <w:rPr>
                <w:rFonts w:ascii="Times New Roman" w:hAnsi="Times New Roman"/>
                <w:sz w:val="24"/>
                <w:szCs w:val="24"/>
              </w:rPr>
              <w:t>Учитель  духовного</w:t>
            </w:r>
            <w:proofErr w:type="gramEnd"/>
            <w:r w:rsidRPr="00080A3D">
              <w:rPr>
                <w:rFonts w:ascii="Times New Roman" w:hAnsi="Times New Roman"/>
                <w:sz w:val="24"/>
                <w:szCs w:val="24"/>
              </w:rPr>
              <w:t xml:space="preserve"> краеведения </w:t>
            </w:r>
            <w:r w:rsidRPr="00080A3D">
              <w:rPr>
                <w:rFonts w:ascii="Times New Roman" w:hAnsi="Times New Roman"/>
                <w:sz w:val="24"/>
                <w:szCs w:val="24"/>
              </w:rPr>
              <w:lastRenderedPageBreak/>
              <w:t>Подмосковья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 xml:space="preserve"> Гусева И. А.</w:t>
            </w:r>
          </w:p>
        </w:tc>
      </w:tr>
      <w:tr w:rsidR="009462A1" w:rsidRPr="00C2209B" w:rsidTr="00564D95">
        <w:trPr>
          <w:trHeight w:val="6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D" w:rsidRPr="00080A3D" w:rsidRDefault="00080A3D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080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080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HYPERLINK "http://yandex.ru/clck/jsredir?bu=uniq1520320462260575520&amp;from=yandex.ru%3Bsearch%2F%3Bweb%3B%3B&amp;text=&amp;etext=1717.tIE5LQ6J0mefU7P3xfNy548JDDm5pZ8pAgf4rOa4Tg9CE1yFzAFu3vy5qmKs1z78YL5W0Gnganf3IpYek7l_d8j5kSTLqf7llSRq1SMouYGZ0TZ73SucJ7deUelMKziU.8be46a5def2550a312f648aebc94365573f16f4d&amp;uuid=&amp;state=PEtFfuTeVD5kpHnK9lio9daDl0Ow0EQqBnwXqr2CGSTlhSDEzIy2U7BBTY65_y93lLFnBOFa6yQliGiut4NnjQ,,&amp;&amp;cst=AiuY0DBWFJ5Hyx_fyvalFP1qRGWWMn0rxJLWExRmrgYa23g4PSxWZSKOfbwxPm4A2rtgMSajSjfG2QHZr9KN9P_QOvyK1JAKcdOpNQOaZ9j6fS0zPheTW6ESp0wKljQgvhnQdDxz528d8FcRB5nGeKexukUgoayw4KEmccwfTvvNf3DehwlgmM8-YGX0xpvD603rC67jufIMaTIl_OZlvHSgPs3K-fuB5m1tAg0fyGfTeRRzt9Jz5cGnYxbXqZKtRFLIRiUCvwXTkrPiGNWdrsAkeWp5HQZuqRyzZrhjfBhfTs0c5EH3-NstJFwYwAsfRueKOjMHz6B1Mj1d88eL5jVqItFE9RSR1d_zlLBlHjqLAII1tDmPd-M81EbX6272g7HS38B3QSlWN-cl0Ttf1qSbj4t6B71p6SsYnyYpRorSUwDH60PbK5NeUmqAuSwAb06nJkfQ5pQuC3HemT7ah7rhBk03My2XMvf7IK99ogunEs9IyhsHVgt7La4hoB9cr2Ct79Ch7Lh47A2I0eUjJuLDimNyFplHobnyZc2mdNgBNU-xu7Z5Th_RjkZ_t6upPmAPmVtXO3RNtWr64Azf7JRJ9Gns49cO6wfP_HfvuvurzbU8ym2YGw7ut7hHxX_NzjbF7pDBPN8e01hqMuCyx7zuLI5Txxz62gmdBJhGaBTknuWOVfOL-VESmeqYzRbprhxGLtyiQwdzyHJ6RKoQLaN-pcX8nUKYOIJIlxQDdaVZhT8UA6Ra4C4G8zCWjZwbr257_JgCfHH4hJL0NLfoP5B1Wi6DRpjhnnu8FTjm7SeeHJennhaBSeIcoBzo1B1PwSAafK-NsNMSbZbstGjIeoCz8Lym0dlQSTFMC83W_CQSYM7sVd_-nNJMFwF-iOjMn1gNbC1FhLFZ8lYWk1ZT-jrAbOChCSIhac8ztbx7EEw,&amp;data=UlNrNmk5WktYejY4cHFySjRXSWhXTHo5MjNXdHFqWGh2cHQzNl9BQ0tyTFNXOXFQRVo0a29qc25nV1ZsamthSW5CSVdjWlp3M1YtVWdUcmRROEhvc0ZaVURUN0ZMYTNjdU9uMEU1R180aHo2S3BMRnFjbGFtM044ZE5JTFBHOFg0YzBEZFdYVzFhMXFUWDBOeHZtamJoYUJmclpreXYtdENlZTZlaW1tYUd5TS1USVJSZkljaWcsLA,,&amp;sign=5cfaa2814cc59d073981cd66013602df&amp;keyno=0&amp;b64e=2&amp;ref=orjY4mGPRjk5boDnW0uvlrrd71vZw9kpjly_ySFdX80,&amp;l10n=ru&amp;cts=1520328225296&amp;mc=4.635786344716362" \t "_blank" </w:instrText>
            </w:r>
            <w:r w:rsidRPr="00080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080A3D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Беседа «Хорошая </w:t>
            </w:r>
            <w:r w:rsidRPr="00080A3D">
              <w:rPr>
                <w:rStyle w:val="a4"/>
                <w:rFonts w:ascii="Times New Roman" w:hAnsi="Times New Roman"/>
                <w:bCs/>
                <w:color w:val="000000" w:themeColor="text1"/>
                <w:sz w:val="24"/>
                <w:szCs w:val="24"/>
                <w:u w:val="none"/>
              </w:rPr>
              <w:t>книга</w:t>
            </w:r>
            <w:r w:rsidRPr="00080A3D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 - твой друг на всю жизнь»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12.03.18-16.03.18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1-3 классы,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 xml:space="preserve"> 300 чел.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3D" w:rsidRPr="00080A3D" w:rsidRDefault="00080A3D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МБОУ «СОШ </w:t>
            </w:r>
          </w:p>
          <w:p w:rsidR="00080A3D" w:rsidRPr="00080A3D" w:rsidRDefault="00080A3D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№4 г. Шатуры»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классов: 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A3D">
              <w:rPr>
                <w:rFonts w:ascii="Times New Roman" w:hAnsi="Times New Roman"/>
                <w:sz w:val="24"/>
                <w:szCs w:val="24"/>
              </w:rPr>
              <w:t>Ахмадышева</w:t>
            </w:r>
            <w:proofErr w:type="spellEnd"/>
            <w:r w:rsidRPr="00080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Т. Н.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Сергеева Т. А.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Березина В. А.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A3D">
              <w:rPr>
                <w:rFonts w:ascii="Times New Roman" w:hAnsi="Times New Roman"/>
                <w:sz w:val="24"/>
                <w:szCs w:val="24"/>
              </w:rPr>
              <w:t>Коврижкина</w:t>
            </w:r>
            <w:proofErr w:type="spellEnd"/>
            <w:r w:rsidRPr="00080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Л. А.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A3D">
              <w:rPr>
                <w:rFonts w:ascii="Times New Roman" w:hAnsi="Times New Roman"/>
                <w:sz w:val="24"/>
                <w:szCs w:val="24"/>
              </w:rPr>
              <w:t>Кунышева</w:t>
            </w:r>
            <w:proofErr w:type="spellEnd"/>
            <w:r w:rsidRPr="00080A3D">
              <w:rPr>
                <w:rFonts w:ascii="Times New Roman" w:hAnsi="Times New Roman"/>
                <w:sz w:val="24"/>
                <w:szCs w:val="24"/>
              </w:rPr>
              <w:t xml:space="preserve"> Г. А.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Горячева С. В.</w:t>
            </w:r>
          </w:p>
          <w:p w:rsidR="00080A3D" w:rsidRPr="00080A3D" w:rsidRDefault="00080A3D" w:rsidP="00A14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3D">
              <w:rPr>
                <w:rFonts w:ascii="Times New Roman" w:hAnsi="Times New Roman"/>
                <w:sz w:val="24"/>
                <w:szCs w:val="24"/>
              </w:rPr>
              <w:t>Касаткина А. В.</w:t>
            </w:r>
          </w:p>
        </w:tc>
      </w:tr>
      <w:tr w:rsidR="009462A1" w:rsidRPr="00C2209B" w:rsidTr="00564D95">
        <w:trPr>
          <w:trHeight w:val="4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CE" w:rsidRPr="00C2209B" w:rsidRDefault="002707CE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Иллюстрирование пословиц и поговорок о добре и дружбе. Оформление выставки детских рисунков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12.03-13.03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(46 чел.)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«ООШ №5 г. Шатуры»</w:t>
            </w:r>
          </w:p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462A1" w:rsidRPr="00C2209B" w:rsidTr="00564D95">
        <w:trPr>
          <w:trHeight w:val="48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CE" w:rsidRPr="00C2209B" w:rsidRDefault="002707CE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игра «По страницам Библии»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(25 чел.)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«ООШ №5 г. Шатуры»</w:t>
            </w:r>
          </w:p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Данильцева Е.О.</w:t>
            </w:r>
          </w:p>
        </w:tc>
      </w:tr>
      <w:tr w:rsidR="009462A1" w:rsidRPr="00C2209B" w:rsidTr="00564D95">
        <w:trPr>
          <w:trHeight w:val="3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CE" w:rsidRPr="00C2209B" w:rsidRDefault="002707CE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«Знатоки истории православной книги»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5-6 </w:t>
            </w:r>
            <w:proofErr w:type="spellStart"/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(22 чел.)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«ООШ №5 г. Шатуры»</w:t>
            </w:r>
          </w:p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Трубицына</w:t>
            </w:r>
            <w:proofErr w:type="spellEnd"/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У.А.</w:t>
            </w:r>
          </w:p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Андросова В.В.</w:t>
            </w:r>
          </w:p>
        </w:tc>
      </w:tr>
      <w:tr w:rsidR="009462A1" w:rsidRPr="00C2209B" w:rsidTr="00564D95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CE" w:rsidRPr="00C2209B" w:rsidRDefault="002707CE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Час общения с отцом Михаилом (</w:t>
            </w:r>
            <w:proofErr w:type="spellStart"/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Депутатовым</w:t>
            </w:r>
            <w:proofErr w:type="spellEnd"/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), священнослужителем храма села Власово «О добром и вечном»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(23 чел.)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«ООШ №5 г. Шатуры»</w:t>
            </w:r>
          </w:p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Абросимова А.В.</w:t>
            </w:r>
          </w:p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Безсчетнова</w:t>
            </w:r>
            <w:proofErr w:type="spellEnd"/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9462A1" w:rsidRPr="00C2209B" w:rsidTr="00564D95">
        <w:trPr>
          <w:trHeight w:val="2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CE" w:rsidRPr="00C2209B" w:rsidRDefault="002707CE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книжной выставки «Книги, воспитывающие душу» в школьной библиотеке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12.03-16.03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«ООШ №5 г. Шатуры»</w:t>
            </w:r>
          </w:p>
          <w:p w:rsidR="002707CE" w:rsidRPr="002707CE" w:rsidRDefault="002707CE" w:rsidP="00A1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>Столчнева</w:t>
            </w:r>
            <w:proofErr w:type="spellEnd"/>
            <w:r w:rsidRPr="00270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Т.Б.</w:t>
            </w:r>
          </w:p>
        </w:tc>
      </w:tr>
      <w:tr w:rsidR="009462A1" w:rsidRPr="00C2209B" w:rsidTr="00564D95">
        <w:trPr>
          <w:trHeight w:val="3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3" w:rsidRPr="00C2209B" w:rsidRDefault="00673CE3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3" w:rsidRPr="00341C28" w:rsidRDefault="00673CE3" w:rsidP="00A14C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C28">
              <w:rPr>
                <w:rFonts w:ascii="Times New Roman" w:hAnsi="Times New Roman"/>
                <w:sz w:val="24"/>
                <w:szCs w:val="24"/>
              </w:rPr>
              <w:t xml:space="preserve">Выставка Православной книги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3" w:rsidRPr="00341C28" w:rsidRDefault="00673CE3" w:rsidP="00A14C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C28">
              <w:rPr>
                <w:rFonts w:ascii="Times New Roman" w:hAnsi="Times New Roman"/>
                <w:sz w:val="24"/>
                <w:szCs w:val="24"/>
              </w:rPr>
              <w:t>12.03.2018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3" w:rsidRPr="00341C28" w:rsidRDefault="00673CE3" w:rsidP="00A14C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C2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3" w:rsidRPr="002707CE" w:rsidRDefault="00673CE3" w:rsidP="00A14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Коробовский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лицей</w:t>
            </w:r>
            <w:r w:rsidRPr="0027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673CE3" w:rsidRPr="00341C28" w:rsidRDefault="00673CE3" w:rsidP="00A14C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C28">
              <w:rPr>
                <w:rFonts w:ascii="Times New Roman" w:hAnsi="Times New Roman"/>
                <w:sz w:val="24"/>
                <w:szCs w:val="24"/>
              </w:rPr>
              <w:t>Киселева Л.И.</w:t>
            </w:r>
          </w:p>
        </w:tc>
      </w:tr>
      <w:tr w:rsidR="009462A1" w:rsidRPr="00C2209B" w:rsidTr="00564D95">
        <w:trPr>
          <w:trHeight w:val="48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3" w:rsidRPr="00C2209B" w:rsidRDefault="00673CE3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3" w:rsidRPr="00341C28" w:rsidRDefault="00673CE3" w:rsidP="00A14C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C28">
              <w:rPr>
                <w:rFonts w:ascii="Times New Roman" w:hAnsi="Times New Roman"/>
                <w:sz w:val="24"/>
                <w:szCs w:val="24"/>
              </w:rPr>
              <w:t>Знакомство с «Библией для детей»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3" w:rsidRPr="00341C28" w:rsidRDefault="00673CE3" w:rsidP="00A14C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C28">
              <w:rPr>
                <w:rFonts w:ascii="Times New Roman" w:hAnsi="Times New Roman"/>
                <w:sz w:val="24"/>
                <w:szCs w:val="24"/>
              </w:rPr>
              <w:t>14.03.2018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3" w:rsidRPr="00341C28" w:rsidRDefault="00673CE3" w:rsidP="00A14C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C28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3" w:rsidRPr="002707CE" w:rsidRDefault="00673CE3" w:rsidP="00A14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Коробовский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лицей</w:t>
            </w:r>
            <w:r w:rsidRPr="0027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673CE3" w:rsidRPr="00341C28" w:rsidRDefault="00673CE3" w:rsidP="00A14C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C28">
              <w:rPr>
                <w:rFonts w:ascii="Times New Roman" w:hAnsi="Times New Roman"/>
                <w:sz w:val="24"/>
                <w:szCs w:val="24"/>
              </w:rPr>
              <w:t>Белозерцева Л.А</w:t>
            </w:r>
          </w:p>
          <w:p w:rsidR="00673CE3" w:rsidRPr="00341C28" w:rsidRDefault="00673CE3" w:rsidP="00A14C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C28">
              <w:rPr>
                <w:rFonts w:ascii="Times New Roman" w:hAnsi="Times New Roman"/>
                <w:sz w:val="24"/>
                <w:szCs w:val="24"/>
              </w:rPr>
              <w:t>Шевыкин</w:t>
            </w:r>
            <w:proofErr w:type="spellEnd"/>
            <w:r w:rsidRPr="00341C2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462A1" w:rsidRPr="00C2209B" w:rsidTr="00564D95">
        <w:trPr>
          <w:trHeight w:val="20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3" w:rsidRPr="00C2209B" w:rsidRDefault="00673CE3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3" w:rsidRPr="00341C28" w:rsidRDefault="00673CE3" w:rsidP="00A14C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C28">
              <w:rPr>
                <w:rFonts w:ascii="Times New Roman" w:hAnsi="Times New Roman"/>
                <w:sz w:val="24"/>
                <w:szCs w:val="24"/>
              </w:rPr>
              <w:t xml:space="preserve">Встреча с преподавателем воскресной школы </w:t>
            </w:r>
            <w:proofErr w:type="spellStart"/>
            <w:r w:rsidRPr="00341C28">
              <w:rPr>
                <w:rFonts w:ascii="Times New Roman" w:hAnsi="Times New Roman"/>
                <w:sz w:val="24"/>
                <w:szCs w:val="24"/>
              </w:rPr>
              <w:t>Вяткиной</w:t>
            </w:r>
            <w:proofErr w:type="spellEnd"/>
            <w:r w:rsidRPr="00341C2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3" w:rsidRPr="00341C28" w:rsidRDefault="00673CE3" w:rsidP="00A14C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C28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3" w:rsidRPr="00341C28" w:rsidRDefault="00673CE3" w:rsidP="00A14C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C28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3" w:rsidRPr="002707CE" w:rsidRDefault="00673CE3" w:rsidP="00A14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Коробовский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лицей</w:t>
            </w:r>
            <w:r w:rsidRPr="0027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673CE3" w:rsidRPr="00341C28" w:rsidRDefault="00673CE3" w:rsidP="00A14C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C28">
              <w:rPr>
                <w:rFonts w:ascii="Times New Roman" w:hAnsi="Times New Roman"/>
                <w:sz w:val="24"/>
                <w:szCs w:val="24"/>
              </w:rPr>
              <w:t>Кочеткова Н.В.</w:t>
            </w:r>
          </w:p>
          <w:p w:rsidR="00673CE3" w:rsidRPr="00341C28" w:rsidRDefault="00673CE3" w:rsidP="00A14C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C28">
              <w:rPr>
                <w:rFonts w:ascii="Times New Roman" w:hAnsi="Times New Roman"/>
                <w:sz w:val="24"/>
                <w:szCs w:val="24"/>
              </w:rPr>
              <w:t>Киселева Л.И.</w:t>
            </w:r>
          </w:p>
        </w:tc>
      </w:tr>
      <w:tr w:rsidR="009462A1" w:rsidRPr="00C2209B" w:rsidTr="00564D95">
        <w:trPr>
          <w:trHeight w:val="20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3" w:rsidRPr="00C2209B" w:rsidRDefault="00673CE3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3" w:rsidRPr="00341C28" w:rsidRDefault="00673CE3" w:rsidP="00A14C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C28">
              <w:rPr>
                <w:rFonts w:ascii="Times New Roman" w:hAnsi="Times New Roman"/>
                <w:sz w:val="24"/>
                <w:szCs w:val="24"/>
              </w:rPr>
              <w:t xml:space="preserve">Экскурсия в храм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41C28">
              <w:rPr>
                <w:rFonts w:ascii="Times New Roman" w:hAnsi="Times New Roman"/>
                <w:sz w:val="24"/>
                <w:szCs w:val="24"/>
              </w:rPr>
              <w:t>с. Дмитровский Погост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3" w:rsidRPr="00341C28" w:rsidRDefault="00673CE3" w:rsidP="00A14C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C28">
              <w:rPr>
                <w:rFonts w:ascii="Times New Roman" w:hAnsi="Times New Roman"/>
                <w:sz w:val="24"/>
                <w:szCs w:val="24"/>
              </w:rPr>
              <w:t>17.03.2018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3" w:rsidRPr="00341C28" w:rsidRDefault="00673CE3" w:rsidP="00A14C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C2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3" w:rsidRPr="002707CE" w:rsidRDefault="00673CE3" w:rsidP="00A14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Коробовский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лицей</w:t>
            </w:r>
            <w:r w:rsidRPr="0027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673CE3" w:rsidRPr="00341C28" w:rsidRDefault="00673CE3" w:rsidP="00A14C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C28">
              <w:rPr>
                <w:rFonts w:ascii="Times New Roman" w:hAnsi="Times New Roman"/>
                <w:sz w:val="24"/>
                <w:szCs w:val="24"/>
              </w:rPr>
              <w:t>Кочеткова Н.В.</w:t>
            </w:r>
          </w:p>
          <w:p w:rsidR="00673CE3" w:rsidRPr="00341C28" w:rsidRDefault="00673CE3" w:rsidP="00A14C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C28">
              <w:rPr>
                <w:rFonts w:ascii="Times New Roman" w:hAnsi="Times New Roman"/>
                <w:sz w:val="24"/>
                <w:szCs w:val="24"/>
              </w:rPr>
              <w:t>Родина А.И.</w:t>
            </w:r>
          </w:p>
        </w:tc>
      </w:tr>
      <w:tr w:rsidR="009462A1" w:rsidRPr="00C2209B" w:rsidTr="00564D95">
        <w:trPr>
          <w:trHeight w:val="20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5" w:rsidRPr="00C2209B" w:rsidRDefault="00EB6F75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5" w:rsidRPr="00EB6F75" w:rsidRDefault="00EB6F7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EB6F75">
              <w:rPr>
                <w:rFonts w:ascii="Times New Roman" w:hAnsi="Times New Roman"/>
              </w:rPr>
              <w:t>Встреча с отцом Андреем 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B6F75">
              <w:rPr>
                <w:rFonts w:ascii="Times New Roman" w:hAnsi="Times New Roman"/>
              </w:rPr>
              <w:t>Пышлицы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5" w:rsidRPr="00EB6F75" w:rsidRDefault="00EB6F7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EB6F75">
              <w:rPr>
                <w:rFonts w:ascii="Times New Roman" w:hAnsi="Times New Roman"/>
              </w:rPr>
              <w:t>12-16.03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5" w:rsidRPr="00EB6F75" w:rsidRDefault="00EB6F7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EB6F75">
              <w:rPr>
                <w:rFonts w:ascii="Times New Roman" w:hAnsi="Times New Roman"/>
              </w:rPr>
              <w:t>16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F" w:rsidRPr="002707CE" w:rsidRDefault="002235FF" w:rsidP="00A14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НШ-ДС п. сан. «Озеро Белое»</w:t>
            </w:r>
          </w:p>
          <w:p w:rsidR="00EB6F75" w:rsidRPr="00EB6F75" w:rsidRDefault="00EB6F7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EB6F75">
              <w:rPr>
                <w:rFonts w:ascii="Times New Roman" w:hAnsi="Times New Roman"/>
              </w:rPr>
              <w:t>Ильина Т.Г.</w:t>
            </w:r>
          </w:p>
        </w:tc>
      </w:tr>
      <w:tr w:rsidR="009462A1" w:rsidRPr="00C2209B" w:rsidTr="00564D95">
        <w:trPr>
          <w:trHeight w:val="14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5" w:rsidRPr="00C2209B" w:rsidRDefault="00EB6F75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5" w:rsidRPr="00EB6F75" w:rsidRDefault="00EB6F7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EB6F75">
              <w:rPr>
                <w:rFonts w:ascii="Times New Roman" w:hAnsi="Times New Roman"/>
              </w:rPr>
              <w:t>Классный час «История православной книги»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5" w:rsidRPr="00EB6F75" w:rsidRDefault="00EB6F7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EB6F75">
              <w:rPr>
                <w:rFonts w:ascii="Times New Roman" w:hAnsi="Times New Roman"/>
              </w:rPr>
              <w:t>12.03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5" w:rsidRPr="00EB6F75" w:rsidRDefault="00EB6F7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EB6F75">
              <w:rPr>
                <w:rFonts w:ascii="Times New Roman" w:hAnsi="Times New Roman"/>
              </w:rPr>
              <w:t>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75" w:rsidRPr="002707CE" w:rsidRDefault="00EB6F75" w:rsidP="00A14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НШ-ДС п. </w:t>
            </w:r>
            <w:r w:rsidR="002235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сан. «Озеро Белое»</w:t>
            </w:r>
          </w:p>
          <w:p w:rsidR="00EB6F75" w:rsidRPr="00EB6F75" w:rsidRDefault="00EB6F7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EB6F75">
              <w:rPr>
                <w:rFonts w:ascii="Times New Roman" w:hAnsi="Times New Roman"/>
              </w:rPr>
              <w:t>Антипова Е.В.</w:t>
            </w:r>
          </w:p>
        </w:tc>
      </w:tr>
      <w:tr w:rsidR="002633B8" w:rsidRPr="002235FF" w:rsidTr="00564D95">
        <w:trPr>
          <w:trHeight w:val="57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235FF" w:rsidRDefault="002633B8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 xml:space="preserve">Открытие недели </w:t>
            </w:r>
          </w:p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православной книги</w:t>
            </w:r>
          </w:p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Выставка книг «Моя любимая православная книга»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12.03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707CE" w:rsidRDefault="002633B8" w:rsidP="00A14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Школа-интернат для детей с ОВЗ»</w:t>
            </w:r>
          </w:p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Букина Т.И.,</w:t>
            </w:r>
          </w:p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lastRenderedPageBreak/>
              <w:t>зав. библиотекой</w:t>
            </w:r>
          </w:p>
        </w:tc>
      </w:tr>
      <w:tr w:rsidR="002633B8" w:rsidRPr="002235FF" w:rsidTr="00564D95">
        <w:trPr>
          <w:trHeight w:val="3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235FF" w:rsidRDefault="002633B8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Устная презентация «Книги Юлии Вознесенской»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14.03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5-9 классы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707CE" w:rsidRDefault="002633B8" w:rsidP="00A14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Школа-интернат для детей с ОВЗ»</w:t>
            </w:r>
          </w:p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 xml:space="preserve">Букина Т.И., </w:t>
            </w:r>
          </w:p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зав. библиотекой</w:t>
            </w:r>
          </w:p>
        </w:tc>
      </w:tr>
      <w:tr w:rsidR="002633B8" w:rsidRPr="002235FF" w:rsidTr="00564D95">
        <w:trPr>
          <w:trHeight w:val="5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235FF" w:rsidRDefault="002633B8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 xml:space="preserve">Беседа </w:t>
            </w:r>
            <w:proofErr w:type="gramStart"/>
            <w:r w:rsidRPr="002633B8">
              <w:rPr>
                <w:rFonts w:ascii="Times New Roman" w:hAnsi="Times New Roman"/>
              </w:rPr>
              <w:t>« Книга</w:t>
            </w:r>
            <w:proofErr w:type="gramEnd"/>
            <w:r w:rsidRPr="002633B8">
              <w:rPr>
                <w:rFonts w:ascii="Times New Roman" w:hAnsi="Times New Roman"/>
              </w:rPr>
              <w:t xml:space="preserve"> книг» (по страницам  </w:t>
            </w:r>
            <w:proofErr w:type="spellStart"/>
            <w:r w:rsidRPr="002633B8">
              <w:rPr>
                <w:rFonts w:ascii="Times New Roman" w:hAnsi="Times New Roman"/>
              </w:rPr>
              <w:t>Библиии</w:t>
            </w:r>
            <w:proofErr w:type="spellEnd"/>
            <w:r w:rsidRPr="002633B8">
              <w:rPr>
                <w:rFonts w:ascii="Times New Roman" w:hAnsi="Times New Roman"/>
              </w:rPr>
              <w:t xml:space="preserve"> для детей)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14.03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633B8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группа продленного дня </w:t>
            </w:r>
            <w:r w:rsidR="002633B8" w:rsidRPr="002633B8">
              <w:rPr>
                <w:rFonts w:ascii="Times New Roman" w:hAnsi="Times New Roman"/>
              </w:rPr>
              <w:t xml:space="preserve">2-4 классов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707CE" w:rsidRDefault="002633B8" w:rsidP="00A14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Школа-интернат для детей с ОВЗ»</w:t>
            </w:r>
          </w:p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о. Александр Боярских, священник Никольского прихода</w:t>
            </w:r>
          </w:p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3B8" w:rsidRPr="002235FF" w:rsidTr="00564D95">
        <w:trPr>
          <w:trHeight w:val="4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235FF" w:rsidRDefault="002633B8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 xml:space="preserve">Беседа «Врач и святой Лука </w:t>
            </w:r>
            <w:proofErr w:type="spellStart"/>
            <w:r w:rsidRPr="002633B8">
              <w:rPr>
                <w:rFonts w:ascii="Times New Roman" w:hAnsi="Times New Roman"/>
              </w:rPr>
              <w:t>Войно-Ясенецкий</w:t>
            </w:r>
            <w:proofErr w:type="spellEnd"/>
            <w:r w:rsidRPr="002633B8">
              <w:rPr>
                <w:rFonts w:ascii="Times New Roman" w:hAnsi="Times New Roman"/>
              </w:rPr>
              <w:t>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15.03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5-6 классы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707CE" w:rsidRDefault="002633B8" w:rsidP="00A14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Школа-интернат для детей с ОВЗ»</w:t>
            </w:r>
          </w:p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33B8">
              <w:rPr>
                <w:rFonts w:ascii="Times New Roman" w:hAnsi="Times New Roman"/>
              </w:rPr>
              <w:t>Стегина</w:t>
            </w:r>
            <w:proofErr w:type="spellEnd"/>
            <w:r w:rsidRPr="002633B8">
              <w:rPr>
                <w:rFonts w:ascii="Times New Roman" w:hAnsi="Times New Roman"/>
              </w:rPr>
              <w:t xml:space="preserve"> Л.В., </w:t>
            </w:r>
          </w:p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 xml:space="preserve">учитель русского языка и </w:t>
            </w:r>
            <w:proofErr w:type="spellStart"/>
            <w:r w:rsidRPr="002633B8">
              <w:rPr>
                <w:rFonts w:ascii="Times New Roman" w:hAnsi="Times New Roman"/>
              </w:rPr>
              <w:t>литерат</w:t>
            </w:r>
            <w:proofErr w:type="spellEnd"/>
            <w:r w:rsidRPr="002633B8">
              <w:rPr>
                <w:rFonts w:ascii="Times New Roman" w:hAnsi="Times New Roman"/>
              </w:rPr>
              <w:t>.</w:t>
            </w:r>
          </w:p>
        </w:tc>
      </w:tr>
      <w:tr w:rsidR="002633B8" w:rsidRPr="002235FF" w:rsidTr="00564D95">
        <w:trPr>
          <w:trHeight w:val="61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235FF" w:rsidRDefault="002633B8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Читательская конференция по книге Г. Юдина «Нечаянная радость»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13.03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8-9 классы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707CE" w:rsidRDefault="002633B8" w:rsidP="00A14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Школа-интернат для детей с ОВЗ»</w:t>
            </w:r>
          </w:p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33B8">
              <w:rPr>
                <w:rFonts w:ascii="Times New Roman" w:hAnsi="Times New Roman"/>
              </w:rPr>
              <w:t>Стегина</w:t>
            </w:r>
            <w:proofErr w:type="spellEnd"/>
            <w:r w:rsidRPr="002633B8">
              <w:rPr>
                <w:rFonts w:ascii="Times New Roman" w:hAnsi="Times New Roman"/>
              </w:rPr>
              <w:t xml:space="preserve"> Л.В., учитель русского языка и </w:t>
            </w:r>
            <w:proofErr w:type="spellStart"/>
            <w:r w:rsidRPr="002633B8">
              <w:rPr>
                <w:rFonts w:ascii="Times New Roman" w:hAnsi="Times New Roman"/>
              </w:rPr>
              <w:t>литерат</w:t>
            </w:r>
            <w:proofErr w:type="spellEnd"/>
            <w:r w:rsidRPr="002633B8">
              <w:rPr>
                <w:rFonts w:ascii="Times New Roman" w:hAnsi="Times New Roman"/>
              </w:rPr>
              <w:t>.</w:t>
            </w:r>
          </w:p>
        </w:tc>
      </w:tr>
      <w:tr w:rsidR="002633B8" w:rsidRPr="002235FF" w:rsidTr="00564D95">
        <w:trPr>
          <w:trHeight w:val="3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235FF" w:rsidRDefault="002633B8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Беседа «Святые воины»</w:t>
            </w:r>
          </w:p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(Александр Невский</w:t>
            </w:r>
          </w:p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Георгий Победоносец)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15.03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7-8 классы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707CE" w:rsidRDefault="002633B8" w:rsidP="00A14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Школа-интернат для детей с ОВЗ»</w:t>
            </w:r>
          </w:p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Кузьмичёва М.А.,</w:t>
            </w:r>
          </w:p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учитель истории</w:t>
            </w:r>
          </w:p>
        </w:tc>
      </w:tr>
      <w:tr w:rsidR="002633B8" w:rsidRPr="002235FF" w:rsidTr="00564D95">
        <w:trPr>
          <w:trHeight w:val="4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235FF" w:rsidRDefault="002633B8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Открытый урок «История Православной Книги»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14.03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9 класс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707CE" w:rsidRDefault="002633B8" w:rsidP="00A14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Школа-интернат для детей с ОВЗ»</w:t>
            </w:r>
          </w:p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 xml:space="preserve">о. Александр Ионов, настоятель Казанского Храма </w:t>
            </w:r>
          </w:p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с. Петровское</w:t>
            </w:r>
          </w:p>
        </w:tc>
      </w:tr>
      <w:tr w:rsidR="002633B8" w:rsidRPr="002235FF" w:rsidTr="00564D95">
        <w:trPr>
          <w:trHeight w:val="5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235FF" w:rsidRDefault="002633B8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Открытое занятие «Книга жизни»</w:t>
            </w:r>
          </w:p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12.03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2-ые классы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8" w:rsidRPr="002707CE" w:rsidRDefault="002633B8" w:rsidP="00A14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07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Школа-интернат для детей с ОВЗ»</w:t>
            </w:r>
          </w:p>
          <w:p w:rsidR="002633B8" w:rsidRPr="002633B8" w:rsidRDefault="002633B8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633B8">
              <w:rPr>
                <w:rFonts w:ascii="Times New Roman" w:hAnsi="Times New Roman"/>
              </w:rPr>
              <w:t>Матюшкина А.А.</w:t>
            </w:r>
          </w:p>
        </w:tc>
      </w:tr>
      <w:tr w:rsidR="003A4751" w:rsidRPr="002235FF" w:rsidTr="00564D95">
        <w:trPr>
          <w:trHeight w:val="20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1" w:rsidRPr="002235FF" w:rsidRDefault="003A4751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 xml:space="preserve">Л.П. Жарова. Беседа «Духовное слово»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12.03.2018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132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751">
              <w:rPr>
                <w:rFonts w:ascii="Times New Roman" w:hAnsi="Times New Roman"/>
                <w:b/>
              </w:rPr>
              <w:t xml:space="preserve">МБОУ «Лицей </w:t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Pr="003A4751">
              <w:rPr>
                <w:rFonts w:ascii="Times New Roman" w:hAnsi="Times New Roman"/>
                <w:b/>
              </w:rPr>
              <w:t>г. Шатуры»</w:t>
            </w:r>
          </w:p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Фомина Т.Ю.</w:t>
            </w:r>
          </w:p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751">
              <w:rPr>
                <w:rFonts w:ascii="Times New Roman" w:hAnsi="Times New Roman"/>
              </w:rPr>
              <w:t>Сурнаева</w:t>
            </w:r>
            <w:proofErr w:type="spellEnd"/>
            <w:r w:rsidRPr="003A4751">
              <w:rPr>
                <w:rFonts w:ascii="Times New Roman" w:hAnsi="Times New Roman"/>
              </w:rPr>
              <w:t xml:space="preserve"> Ю.А.</w:t>
            </w:r>
          </w:p>
        </w:tc>
      </w:tr>
      <w:tr w:rsidR="003A4751" w:rsidRPr="002235FF" w:rsidTr="00564D95">
        <w:trPr>
          <w:trHeight w:val="2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1" w:rsidRPr="002235FF" w:rsidRDefault="003A4751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 xml:space="preserve">Классный час «Православная книга в наше </w:t>
            </w:r>
            <w:proofErr w:type="gramStart"/>
            <w:r w:rsidRPr="003A4751">
              <w:rPr>
                <w:rFonts w:ascii="Times New Roman" w:hAnsi="Times New Roman"/>
              </w:rPr>
              <w:t xml:space="preserve">время»  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13.03.2018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133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751">
              <w:rPr>
                <w:rFonts w:ascii="Times New Roman" w:hAnsi="Times New Roman"/>
                <w:b/>
              </w:rPr>
              <w:t xml:space="preserve">МБОУ «Лицей </w:t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Pr="003A4751">
              <w:rPr>
                <w:rFonts w:ascii="Times New Roman" w:hAnsi="Times New Roman"/>
                <w:b/>
              </w:rPr>
              <w:t>г. Шатуры»</w:t>
            </w:r>
          </w:p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Беляева О.В.</w:t>
            </w:r>
          </w:p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751">
              <w:rPr>
                <w:rFonts w:ascii="Times New Roman" w:hAnsi="Times New Roman"/>
              </w:rPr>
              <w:t>Гуркова</w:t>
            </w:r>
            <w:proofErr w:type="spellEnd"/>
            <w:r w:rsidRPr="003A4751">
              <w:rPr>
                <w:rFonts w:ascii="Times New Roman" w:hAnsi="Times New Roman"/>
              </w:rPr>
              <w:t xml:space="preserve"> А.В.</w:t>
            </w:r>
          </w:p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Тушина М.Г.</w:t>
            </w:r>
          </w:p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Леонова О.Г.</w:t>
            </w:r>
          </w:p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Шевченко М.А.</w:t>
            </w:r>
          </w:p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Палицына Л.И.</w:t>
            </w:r>
          </w:p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Крылова Н.П.</w:t>
            </w:r>
          </w:p>
        </w:tc>
      </w:tr>
      <w:tr w:rsidR="003A4751" w:rsidRPr="002235FF" w:rsidTr="00564D95">
        <w:trPr>
          <w:trHeight w:val="23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1" w:rsidRPr="002235FF" w:rsidRDefault="003A4751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 xml:space="preserve">Видеофильм о православной книге «Хронология вечности»  </w:t>
            </w:r>
          </w:p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15.03.2018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117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751">
              <w:rPr>
                <w:rFonts w:ascii="Times New Roman" w:hAnsi="Times New Roman"/>
                <w:b/>
              </w:rPr>
              <w:t xml:space="preserve">МБОУ «Лицей </w:t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Pr="003A4751">
              <w:rPr>
                <w:rFonts w:ascii="Times New Roman" w:hAnsi="Times New Roman"/>
                <w:b/>
              </w:rPr>
              <w:t>г. Шатуры»</w:t>
            </w:r>
          </w:p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751">
              <w:rPr>
                <w:rFonts w:ascii="Times New Roman" w:hAnsi="Times New Roman"/>
              </w:rPr>
              <w:t>Гаршева</w:t>
            </w:r>
            <w:proofErr w:type="spellEnd"/>
            <w:r w:rsidRPr="003A4751">
              <w:rPr>
                <w:rFonts w:ascii="Times New Roman" w:hAnsi="Times New Roman"/>
              </w:rPr>
              <w:t xml:space="preserve"> А.Г.</w:t>
            </w:r>
          </w:p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751">
              <w:rPr>
                <w:rFonts w:ascii="Times New Roman" w:hAnsi="Times New Roman"/>
              </w:rPr>
              <w:t>Красулина</w:t>
            </w:r>
            <w:proofErr w:type="spellEnd"/>
            <w:r w:rsidRPr="003A4751">
              <w:rPr>
                <w:rFonts w:ascii="Times New Roman" w:hAnsi="Times New Roman"/>
              </w:rPr>
              <w:t xml:space="preserve"> Е.А.</w:t>
            </w:r>
          </w:p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Авдеева М.В.</w:t>
            </w:r>
          </w:p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751">
              <w:rPr>
                <w:rFonts w:ascii="Times New Roman" w:hAnsi="Times New Roman"/>
              </w:rPr>
              <w:t>Еремеева</w:t>
            </w:r>
            <w:proofErr w:type="spellEnd"/>
            <w:r w:rsidRPr="003A4751">
              <w:rPr>
                <w:rFonts w:ascii="Times New Roman" w:hAnsi="Times New Roman"/>
              </w:rPr>
              <w:t xml:space="preserve"> Т.Н.</w:t>
            </w:r>
          </w:p>
        </w:tc>
      </w:tr>
      <w:tr w:rsidR="003A4751" w:rsidRPr="002235FF" w:rsidTr="00564D95">
        <w:trPr>
          <w:trHeight w:val="24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1" w:rsidRPr="002235FF" w:rsidRDefault="003A4751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 xml:space="preserve">Классный час «Знакомство с православной </w:t>
            </w:r>
            <w:proofErr w:type="gramStart"/>
            <w:r w:rsidRPr="003A4751">
              <w:rPr>
                <w:rFonts w:ascii="Times New Roman" w:hAnsi="Times New Roman"/>
              </w:rPr>
              <w:t xml:space="preserve">книгой»  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16.03.2018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751">
              <w:rPr>
                <w:rFonts w:ascii="Times New Roman" w:hAnsi="Times New Roman"/>
                <w:b/>
              </w:rPr>
              <w:t xml:space="preserve">МБОУ «Лицей </w:t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Pr="003A4751">
              <w:rPr>
                <w:rFonts w:ascii="Times New Roman" w:hAnsi="Times New Roman"/>
                <w:b/>
              </w:rPr>
              <w:t>г. Шатуры»</w:t>
            </w:r>
          </w:p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Зубкова М.М.</w:t>
            </w:r>
            <w:r w:rsidRPr="003A4751">
              <w:rPr>
                <w:rFonts w:ascii="Times New Roman" w:hAnsi="Times New Roman"/>
              </w:rPr>
              <w:br/>
              <w:t>Стенькина Ю.Н.</w:t>
            </w:r>
          </w:p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Симонова Е.Ю.</w:t>
            </w:r>
          </w:p>
        </w:tc>
      </w:tr>
      <w:tr w:rsidR="003A4751" w:rsidRPr="002235FF" w:rsidTr="00564D95">
        <w:trPr>
          <w:trHeight w:val="2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1" w:rsidRPr="002235FF" w:rsidRDefault="003A4751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 xml:space="preserve">Классный час </w:t>
            </w:r>
            <w:r w:rsidRPr="003A4751">
              <w:rPr>
                <w:rFonts w:ascii="Times New Roman" w:hAnsi="Times New Roman"/>
                <w:shd w:val="clear" w:color="auto" w:fill="FFFFFF"/>
              </w:rPr>
              <w:t xml:space="preserve">«История письменности и книгопечатания на </w:t>
            </w:r>
            <w:proofErr w:type="gramStart"/>
            <w:r w:rsidRPr="003A4751">
              <w:rPr>
                <w:rFonts w:ascii="Times New Roman" w:hAnsi="Times New Roman"/>
                <w:shd w:val="clear" w:color="auto" w:fill="FFFFFF"/>
              </w:rPr>
              <w:t xml:space="preserve">Руси»  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16.03.2018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71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751">
              <w:rPr>
                <w:rFonts w:ascii="Times New Roman" w:hAnsi="Times New Roman"/>
                <w:b/>
              </w:rPr>
              <w:t xml:space="preserve">МБОУ «Лицей </w:t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Pr="003A4751">
              <w:rPr>
                <w:rFonts w:ascii="Times New Roman" w:hAnsi="Times New Roman"/>
                <w:b/>
              </w:rPr>
              <w:t>г. Шатуры»</w:t>
            </w:r>
          </w:p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751">
              <w:rPr>
                <w:rFonts w:ascii="Times New Roman" w:hAnsi="Times New Roman"/>
              </w:rPr>
              <w:t>Воронкина</w:t>
            </w:r>
            <w:proofErr w:type="spellEnd"/>
            <w:r w:rsidRPr="003A4751">
              <w:rPr>
                <w:rFonts w:ascii="Times New Roman" w:hAnsi="Times New Roman"/>
              </w:rPr>
              <w:t xml:space="preserve"> С.А.</w:t>
            </w:r>
            <w:r w:rsidRPr="003A4751">
              <w:rPr>
                <w:rFonts w:ascii="Times New Roman" w:hAnsi="Times New Roman"/>
              </w:rPr>
              <w:br/>
            </w:r>
            <w:proofErr w:type="spellStart"/>
            <w:r w:rsidRPr="003A4751">
              <w:rPr>
                <w:rFonts w:ascii="Times New Roman" w:hAnsi="Times New Roman"/>
              </w:rPr>
              <w:t>Фураева</w:t>
            </w:r>
            <w:proofErr w:type="spellEnd"/>
            <w:r w:rsidRPr="003A4751">
              <w:rPr>
                <w:rFonts w:ascii="Times New Roman" w:hAnsi="Times New Roman"/>
              </w:rPr>
              <w:t xml:space="preserve"> Е.В.</w:t>
            </w:r>
            <w:r w:rsidRPr="003A4751">
              <w:rPr>
                <w:rFonts w:ascii="Times New Roman" w:hAnsi="Times New Roman"/>
              </w:rPr>
              <w:br/>
              <w:t>Калинина М.А.</w:t>
            </w:r>
          </w:p>
        </w:tc>
      </w:tr>
      <w:tr w:rsidR="003A4751" w:rsidRPr="002235FF" w:rsidTr="00564D95">
        <w:trPr>
          <w:trHeight w:val="2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1" w:rsidRPr="002235FF" w:rsidRDefault="003A4751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 xml:space="preserve">Классный час </w:t>
            </w:r>
            <w:r w:rsidRPr="003A4751">
              <w:rPr>
                <w:rFonts w:ascii="Times New Roman" w:hAnsi="Times New Roman"/>
                <w:shd w:val="clear" w:color="auto" w:fill="FFFFFF"/>
              </w:rPr>
              <w:t>«День </w:t>
            </w:r>
            <w:r w:rsidRPr="003A4751">
              <w:rPr>
                <w:rStyle w:val="a6"/>
                <w:rFonts w:ascii="Times New Roman" w:hAnsi="Times New Roman"/>
                <w:bCs/>
                <w:i w:val="0"/>
                <w:shd w:val="clear" w:color="auto" w:fill="FFFFFF"/>
              </w:rPr>
              <w:t>православной книги</w:t>
            </w:r>
            <w:r w:rsidRPr="003A4751">
              <w:rPr>
                <w:rFonts w:ascii="Times New Roman" w:hAnsi="Times New Roman"/>
                <w:i/>
                <w:shd w:val="clear" w:color="auto" w:fill="FFFFFF"/>
              </w:rPr>
              <w:t> –</w:t>
            </w:r>
            <w:r w:rsidRPr="003A4751">
              <w:rPr>
                <w:rStyle w:val="a6"/>
                <w:rFonts w:ascii="Times New Roman" w:hAnsi="Times New Roman"/>
                <w:bCs/>
                <w:i w:val="0"/>
                <w:shd w:val="clear" w:color="auto" w:fill="FFFFFF"/>
              </w:rPr>
              <w:t>книга</w:t>
            </w:r>
            <w:r w:rsidRPr="003A4751">
              <w:rPr>
                <w:rFonts w:ascii="Times New Roman" w:hAnsi="Times New Roman"/>
                <w:i/>
                <w:shd w:val="clear" w:color="auto" w:fill="FFFFFF"/>
              </w:rPr>
              <w:t> </w:t>
            </w:r>
            <w:r w:rsidRPr="003A4751">
              <w:rPr>
                <w:rFonts w:ascii="Times New Roman" w:hAnsi="Times New Roman"/>
                <w:shd w:val="clear" w:color="auto" w:fill="FFFFFF"/>
              </w:rPr>
              <w:t xml:space="preserve">диакона Иоанна Фёдорова «Апостол»»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16.03.2018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82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751">
              <w:rPr>
                <w:rFonts w:ascii="Times New Roman" w:hAnsi="Times New Roman"/>
                <w:b/>
              </w:rPr>
              <w:t xml:space="preserve">МБОУ «Лицей </w:t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Pr="003A4751">
              <w:rPr>
                <w:rFonts w:ascii="Times New Roman" w:hAnsi="Times New Roman"/>
                <w:b/>
              </w:rPr>
              <w:t>г. Шатуры»</w:t>
            </w:r>
          </w:p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Чернышева И.С.</w:t>
            </w:r>
          </w:p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Крылова Т.А.</w:t>
            </w:r>
          </w:p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751">
              <w:rPr>
                <w:rFonts w:ascii="Times New Roman" w:hAnsi="Times New Roman"/>
              </w:rPr>
              <w:t>Фурманюк</w:t>
            </w:r>
            <w:proofErr w:type="spellEnd"/>
            <w:r w:rsidRPr="003A4751">
              <w:rPr>
                <w:rFonts w:ascii="Times New Roman" w:hAnsi="Times New Roman"/>
              </w:rPr>
              <w:t xml:space="preserve"> Н.Н.</w:t>
            </w:r>
          </w:p>
        </w:tc>
      </w:tr>
      <w:tr w:rsidR="003A4751" w:rsidRPr="002235FF" w:rsidTr="00564D9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1" w:rsidRPr="002235FF" w:rsidRDefault="003A4751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 xml:space="preserve">Классный час </w:t>
            </w:r>
            <w:r w:rsidRPr="003A4751">
              <w:rPr>
                <w:rFonts w:ascii="Times New Roman" w:hAnsi="Times New Roman"/>
                <w:shd w:val="clear" w:color="auto" w:fill="FFFFFF"/>
              </w:rPr>
              <w:t>«Духовных </w:t>
            </w:r>
            <w:r w:rsidRPr="003A4751">
              <w:rPr>
                <w:rStyle w:val="a6"/>
                <w:rFonts w:ascii="Times New Roman" w:hAnsi="Times New Roman"/>
                <w:bCs/>
                <w:i w:val="0"/>
                <w:shd w:val="clear" w:color="auto" w:fill="FFFFFF"/>
              </w:rPr>
              <w:t>книг</w:t>
            </w:r>
            <w:r w:rsidRPr="003A4751">
              <w:rPr>
                <w:rFonts w:ascii="Times New Roman" w:hAnsi="Times New Roman"/>
                <w:shd w:val="clear" w:color="auto" w:fill="FFFFFF"/>
              </w:rPr>
              <w:t xml:space="preserve"> Божественная </w:t>
            </w:r>
            <w:proofErr w:type="gramStart"/>
            <w:r w:rsidRPr="003A4751">
              <w:rPr>
                <w:rFonts w:ascii="Times New Roman" w:hAnsi="Times New Roman"/>
                <w:shd w:val="clear" w:color="auto" w:fill="FFFFFF"/>
              </w:rPr>
              <w:t xml:space="preserve">мудрость»  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16.03.2018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81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751">
              <w:rPr>
                <w:rFonts w:ascii="Times New Roman" w:hAnsi="Times New Roman"/>
                <w:b/>
              </w:rPr>
              <w:t xml:space="preserve">МБОУ «Лицей </w:t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Pr="003A4751">
              <w:rPr>
                <w:rFonts w:ascii="Times New Roman" w:hAnsi="Times New Roman"/>
                <w:b/>
              </w:rPr>
              <w:t>г. Шатуры»</w:t>
            </w:r>
          </w:p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Кирьянова Г.В.</w:t>
            </w:r>
          </w:p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Козлова Л.И.</w:t>
            </w:r>
            <w:r w:rsidRPr="003A4751">
              <w:rPr>
                <w:rFonts w:ascii="Times New Roman" w:hAnsi="Times New Roman"/>
              </w:rPr>
              <w:br/>
            </w:r>
            <w:proofErr w:type="spellStart"/>
            <w:r w:rsidRPr="003A4751">
              <w:rPr>
                <w:rFonts w:ascii="Times New Roman" w:hAnsi="Times New Roman"/>
              </w:rPr>
              <w:t>Горбунцова</w:t>
            </w:r>
            <w:proofErr w:type="spellEnd"/>
            <w:r w:rsidRPr="003A4751">
              <w:rPr>
                <w:rFonts w:ascii="Times New Roman" w:hAnsi="Times New Roman"/>
              </w:rPr>
              <w:t xml:space="preserve"> С.В.</w:t>
            </w:r>
          </w:p>
        </w:tc>
      </w:tr>
      <w:tr w:rsidR="003A4751" w:rsidRPr="002235FF" w:rsidTr="00564D95">
        <w:trPr>
          <w:trHeight w:val="11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51" w:rsidRPr="002235FF" w:rsidRDefault="003A4751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 xml:space="preserve">Выставка книг «В начале было </w:t>
            </w:r>
            <w:proofErr w:type="gramStart"/>
            <w:r w:rsidRPr="003A4751">
              <w:rPr>
                <w:rFonts w:ascii="Times New Roman" w:hAnsi="Times New Roman"/>
              </w:rPr>
              <w:t xml:space="preserve">Слово»  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12.03.2018 16.03.2018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3A4751">
              <w:rPr>
                <w:rFonts w:ascii="Times New Roman" w:hAnsi="Times New Roman"/>
              </w:rPr>
              <w:t>705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751">
              <w:rPr>
                <w:rFonts w:ascii="Times New Roman" w:hAnsi="Times New Roman"/>
                <w:b/>
              </w:rPr>
              <w:t xml:space="preserve">МБОУ «Лицей </w:t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Pr="003A4751">
              <w:rPr>
                <w:rFonts w:ascii="Times New Roman" w:hAnsi="Times New Roman"/>
                <w:b/>
              </w:rPr>
              <w:t>г. Шатуры»</w:t>
            </w:r>
          </w:p>
          <w:p w:rsidR="003A4751" w:rsidRPr="003A4751" w:rsidRDefault="003A4751" w:rsidP="00A14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4751">
              <w:rPr>
                <w:rFonts w:ascii="Times New Roman" w:hAnsi="Times New Roman"/>
              </w:rPr>
              <w:t>Учватова</w:t>
            </w:r>
            <w:proofErr w:type="spellEnd"/>
            <w:r w:rsidRPr="003A4751">
              <w:rPr>
                <w:rFonts w:ascii="Times New Roman" w:hAnsi="Times New Roman"/>
              </w:rPr>
              <w:t xml:space="preserve"> В.В.</w:t>
            </w:r>
          </w:p>
        </w:tc>
      </w:tr>
      <w:tr w:rsidR="00BB605A" w:rsidRPr="002235FF" w:rsidTr="00564D95">
        <w:trPr>
          <w:trHeight w:val="22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5A" w:rsidRPr="002235FF" w:rsidRDefault="00BB605A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5A" w:rsidRPr="00BB605A" w:rsidRDefault="00BB605A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BB605A">
              <w:rPr>
                <w:rFonts w:ascii="Times New Roman" w:hAnsi="Times New Roman"/>
              </w:rPr>
              <w:t>Конкурс рисунков «Святая Русь»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5A" w:rsidRPr="00BB605A" w:rsidRDefault="00BB605A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BB605A">
              <w:rPr>
                <w:rFonts w:ascii="Times New Roman" w:hAnsi="Times New Roman"/>
              </w:rPr>
              <w:t>с 12.03-16.03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5A" w:rsidRPr="00BB605A" w:rsidRDefault="00BB605A" w:rsidP="00A14C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605A" w:rsidRPr="00BB605A" w:rsidRDefault="00BB605A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BB605A">
              <w:rPr>
                <w:rFonts w:ascii="Times New Roman" w:hAnsi="Times New Roman"/>
              </w:rPr>
              <w:t>25 чел.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5A" w:rsidRDefault="00BB605A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751">
              <w:rPr>
                <w:rFonts w:ascii="Times New Roman" w:hAnsi="Times New Roman"/>
                <w:b/>
              </w:rPr>
              <w:t>МБОУ «</w:t>
            </w:r>
            <w:r>
              <w:rPr>
                <w:rFonts w:ascii="Times New Roman" w:hAnsi="Times New Roman"/>
                <w:b/>
              </w:rPr>
              <w:t xml:space="preserve">СОШ </w:t>
            </w:r>
          </w:p>
          <w:p w:rsidR="00BB605A" w:rsidRPr="003A4751" w:rsidRDefault="00BB605A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</w:rPr>
              <w:t>Радовицкий</w:t>
            </w:r>
            <w:proofErr w:type="spellEnd"/>
            <w:r w:rsidRPr="003A4751">
              <w:rPr>
                <w:rFonts w:ascii="Times New Roman" w:hAnsi="Times New Roman"/>
                <w:b/>
              </w:rPr>
              <w:t>»</w:t>
            </w:r>
          </w:p>
          <w:p w:rsidR="00BB605A" w:rsidRPr="00BB605A" w:rsidRDefault="00BB605A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BB605A">
              <w:rPr>
                <w:rFonts w:ascii="Times New Roman" w:hAnsi="Times New Roman"/>
              </w:rPr>
              <w:t>Чибисова С.В.</w:t>
            </w:r>
          </w:p>
        </w:tc>
      </w:tr>
      <w:tr w:rsidR="00BB605A" w:rsidRPr="002235FF" w:rsidTr="00564D95">
        <w:trPr>
          <w:trHeight w:val="2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5A" w:rsidRPr="002235FF" w:rsidRDefault="00BB605A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5A" w:rsidRPr="00BB605A" w:rsidRDefault="00BB605A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BB605A">
              <w:rPr>
                <w:rFonts w:ascii="Times New Roman" w:hAnsi="Times New Roman"/>
              </w:rPr>
              <w:t>Внеклассное мероприятие «Православная книга- помощник детей»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5A" w:rsidRPr="00BB605A" w:rsidRDefault="00BB605A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BB605A">
              <w:rPr>
                <w:rFonts w:ascii="Times New Roman" w:hAnsi="Times New Roman"/>
              </w:rPr>
              <w:t>14.03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5A" w:rsidRPr="00BB605A" w:rsidRDefault="00BB605A" w:rsidP="00A14C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605A" w:rsidRPr="00BB605A" w:rsidRDefault="00BB605A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BB605A">
              <w:rPr>
                <w:rFonts w:ascii="Times New Roman" w:hAnsi="Times New Roman"/>
              </w:rPr>
              <w:t>39 чел.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5A" w:rsidRDefault="00BB605A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751">
              <w:rPr>
                <w:rFonts w:ascii="Times New Roman" w:hAnsi="Times New Roman"/>
                <w:b/>
              </w:rPr>
              <w:t>МБОУ «</w:t>
            </w:r>
            <w:r>
              <w:rPr>
                <w:rFonts w:ascii="Times New Roman" w:hAnsi="Times New Roman"/>
                <w:b/>
              </w:rPr>
              <w:t xml:space="preserve">СОШ </w:t>
            </w:r>
          </w:p>
          <w:p w:rsidR="00BB605A" w:rsidRPr="003A4751" w:rsidRDefault="00BB605A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</w:rPr>
              <w:t>Радовицкий</w:t>
            </w:r>
            <w:proofErr w:type="spellEnd"/>
            <w:r w:rsidRPr="003A4751">
              <w:rPr>
                <w:rFonts w:ascii="Times New Roman" w:hAnsi="Times New Roman"/>
                <w:b/>
              </w:rPr>
              <w:t>»</w:t>
            </w:r>
          </w:p>
          <w:p w:rsidR="00BB605A" w:rsidRPr="00BB605A" w:rsidRDefault="00BB605A" w:rsidP="00A14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605A">
              <w:rPr>
                <w:rFonts w:ascii="Times New Roman" w:hAnsi="Times New Roman"/>
              </w:rPr>
              <w:t>Брилева</w:t>
            </w:r>
            <w:proofErr w:type="spellEnd"/>
            <w:r w:rsidRPr="00BB605A">
              <w:rPr>
                <w:rFonts w:ascii="Times New Roman" w:hAnsi="Times New Roman"/>
              </w:rPr>
              <w:t xml:space="preserve"> Е.М.</w:t>
            </w:r>
          </w:p>
        </w:tc>
      </w:tr>
      <w:tr w:rsidR="00BB605A" w:rsidRPr="002235FF" w:rsidTr="00564D95">
        <w:trPr>
          <w:trHeight w:val="2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5A" w:rsidRPr="002235FF" w:rsidRDefault="00BB605A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5A" w:rsidRPr="00BB605A" w:rsidRDefault="00BB605A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BB605A">
              <w:rPr>
                <w:rFonts w:ascii="Times New Roman" w:hAnsi="Times New Roman"/>
              </w:rPr>
              <w:t>Посещение храма иконы Божьей Матери «Нечаянная радость»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5A" w:rsidRPr="00BB605A" w:rsidRDefault="00BB605A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BB605A">
              <w:rPr>
                <w:rFonts w:ascii="Times New Roman" w:hAnsi="Times New Roman"/>
              </w:rPr>
              <w:t>15.03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5A" w:rsidRPr="00BB605A" w:rsidRDefault="00BB605A" w:rsidP="00A14C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605A" w:rsidRPr="00BB605A" w:rsidRDefault="00A14C18" w:rsidP="00A14C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ч</w:t>
            </w:r>
            <w:r w:rsidR="00BB605A" w:rsidRPr="00BB605A">
              <w:rPr>
                <w:rFonts w:ascii="Times New Roman" w:hAnsi="Times New Roman"/>
              </w:rPr>
              <w:t>ел.</w:t>
            </w: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5A" w:rsidRDefault="00BB605A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751">
              <w:rPr>
                <w:rFonts w:ascii="Times New Roman" w:hAnsi="Times New Roman"/>
                <w:b/>
              </w:rPr>
              <w:t>МБОУ «</w:t>
            </w:r>
            <w:r>
              <w:rPr>
                <w:rFonts w:ascii="Times New Roman" w:hAnsi="Times New Roman"/>
                <w:b/>
              </w:rPr>
              <w:t xml:space="preserve">СОШ </w:t>
            </w:r>
          </w:p>
          <w:p w:rsidR="00BB605A" w:rsidRPr="003A4751" w:rsidRDefault="00BB605A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</w:rPr>
              <w:t>Радовицкий</w:t>
            </w:r>
            <w:proofErr w:type="spellEnd"/>
            <w:r w:rsidRPr="003A4751">
              <w:rPr>
                <w:rFonts w:ascii="Times New Roman" w:hAnsi="Times New Roman"/>
                <w:b/>
              </w:rPr>
              <w:t>»</w:t>
            </w:r>
          </w:p>
          <w:p w:rsidR="00BB605A" w:rsidRPr="00BB605A" w:rsidRDefault="00BB605A" w:rsidP="00A14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605A">
              <w:rPr>
                <w:rFonts w:ascii="Times New Roman" w:hAnsi="Times New Roman"/>
              </w:rPr>
              <w:t>Курлаева</w:t>
            </w:r>
            <w:proofErr w:type="spellEnd"/>
            <w:r w:rsidRPr="00BB605A">
              <w:rPr>
                <w:rFonts w:ascii="Times New Roman" w:hAnsi="Times New Roman"/>
              </w:rPr>
              <w:t xml:space="preserve"> В.С.</w:t>
            </w:r>
          </w:p>
        </w:tc>
      </w:tr>
      <w:tr w:rsidR="00986371" w:rsidRPr="002235FF" w:rsidTr="00564D95">
        <w:trPr>
          <w:trHeight w:val="3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71" w:rsidRPr="002235FF" w:rsidRDefault="00986371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71" w:rsidRPr="00986371" w:rsidRDefault="00986371" w:rsidP="00A14C18">
            <w:pPr>
              <w:pStyle w:val="a7"/>
              <w:rPr>
                <w:rFonts w:ascii="Times New Roman" w:hAnsi="Times New Roman" w:cs="Times New Roman"/>
              </w:rPr>
            </w:pPr>
            <w:r w:rsidRPr="00986371">
              <w:rPr>
                <w:rFonts w:ascii="Times New Roman" w:hAnsi="Times New Roman" w:cs="Times New Roman"/>
              </w:rPr>
              <w:t>Церковно-славянская азбука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71" w:rsidRPr="00986371" w:rsidRDefault="00986371" w:rsidP="00A14C18">
            <w:pPr>
              <w:pStyle w:val="a7"/>
              <w:rPr>
                <w:rFonts w:ascii="Times New Roman" w:hAnsi="Times New Roman" w:cs="Times New Roman"/>
              </w:rPr>
            </w:pPr>
            <w:r w:rsidRPr="00986371">
              <w:rPr>
                <w:rFonts w:ascii="Times New Roman" w:hAnsi="Times New Roman" w:cs="Times New Roman"/>
              </w:rPr>
              <w:t>06.03.2018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71" w:rsidRPr="00986371" w:rsidRDefault="00986371" w:rsidP="00A14C18">
            <w:pPr>
              <w:pStyle w:val="a7"/>
              <w:rPr>
                <w:rFonts w:ascii="Times New Roman" w:hAnsi="Times New Roman" w:cs="Times New Roman"/>
              </w:rPr>
            </w:pPr>
            <w:r w:rsidRPr="00986371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71" w:rsidRDefault="00986371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751">
              <w:rPr>
                <w:rFonts w:ascii="Times New Roman" w:hAnsi="Times New Roman"/>
                <w:b/>
              </w:rPr>
              <w:t>МБОУ «</w:t>
            </w:r>
            <w:r>
              <w:rPr>
                <w:rFonts w:ascii="Times New Roman" w:hAnsi="Times New Roman"/>
                <w:b/>
              </w:rPr>
              <w:t xml:space="preserve">СОШ </w:t>
            </w:r>
          </w:p>
          <w:p w:rsidR="00986371" w:rsidRPr="003A4751" w:rsidRDefault="00986371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</w:rPr>
              <w:t>Пышлицы</w:t>
            </w:r>
            <w:proofErr w:type="spellEnd"/>
            <w:r w:rsidRPr="003A4751">
              <w:rPr>
                <w:rFonts w:ascii="Times New Roman" w:hAnsi="Times New Roman"/>
                <w:b/>
              </w:rPr>
              <w:t>»</w:t>
            </w:r>
          </w:p>
          <w:p w:rsidR="00986371" w:rsidRPr="00986371" w:rsidRDefault="00986371" w:rsidP="00A14C18">
            <w:pPr>
              <w:pStyle w:val="a7"/>
              <w:rPr>
                <w:rFonts w:ascii="Times New Roman" w:hAnsi="Times New Roman" w:cs="Times New Roman"/>
              </w:rPr>
            </w:pPr>
            <w:r w:rsidRPr="00986371">
              <w:rPr>
                <w:rFonts w:ascii="Times New Roman" w:hAnsi="Times New Roman" w:cs="Times New Roman"/>
              </w:rPr>
              <w:t>Утина С. В.</w:t>
            </w:r>
          </w:p>
          <w:p w:rsidR="00986371" w:rsidRPr="00986371" w:rsidRDefault="00986371" w:rsidP="00A14C18">
            <w:pPr>
              <w:pStyle w:val="a7"/>
              <w:rPr>
                <w:rFonts w:ascii="Times New Roman" w:hAnsi="Times New Roman" w:cs="Times New Roman"/>
              </w:rPr>
            </w:pPr>
            <w:r w:rsidRPr="00986371">
              <w:rPr>
                <w:rFonts w:ascii="Times New Roman" w:hAnsi="Times New Roman" w:cs="Times New Roman"/>
              </w:rPr>
              <w:t xml:space="preserve">(с участием отца Андрея, настоятеля Архангельского храма с. </w:t>
            </w:r>
            <w:proofErr w:type="spellStart"/>
            <w:r w:rsidRPr="00986371">
              <w:rPr>
                <w:rFonts w:ascii="Times New Roman" w:hAnsi="Times New Roman" w:cs="Times New Roman"/>
              </w:rPr>
              <w:t>Пышлицы</w:t>
            </w:r>
            <w:proofErr w:type="spellEnd"/>
            <w:r w:rsidRPr="00986371">
              <w:rPr>
                <w:rFonts w:ascii="Times New Roman" w:hAnsi="Times New Roman" w:cs="Times New Roman"/>
              </w:rPr>
              <w:t>)</w:t>
            </w:r>
          </w:p>
        </w:tc>
      </w:tr>
      <w:tr w:rsidR="00986371" w:rsidRPr="002235FF" w:rsidTr="00564D95">
        <w:trPr>
          <w:trHeight w:val="26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71" w:rsidRPr="002235FF" w:rsidRDefault="00986371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71" w:rsidRPr="00986371" w:rsidRDefault="00986371" w:rsidP="00A14C18">
            <w:pPr>
              <w:pStyle w:val="a7"/>
              <w:rPr>
                <w:rFonts w:ascii="Times New Roman" w:hAnsi="Times New Roman" w:cs="Times New Roman"/>
              </w:rPr>
            </w:pPr>
            <w:r w:rsidRPr="00986371">
              <w:rPr>
                <w:rFonts w:ascii="Times New Roman" w:hAnsi="Times New Roman" w:cs="Times New Roman"/>
              </w:rPr>
              <w:t>Экскурсия «Православная книга»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71" w:rsidRPr="00986371" w:rsidRDefault="00986371" w:rsidP="00A14C18">
            <w:pPr>
              <w:pStyle w:val="a7"/>
              <w:rPr>
                <w:rFonts w:ascii="Times New Roman" w:hAnsi="Times New Roman" w:cs="Times New Roman"/>
              </w:rPr>
            </w:pPr>
            <w:r w:rsidRPr="00986371">
              <w:rPr>
                <w:rFonts w:ascii="Times New Roman" w:hAnsi="Times New Roman" w:cs="Times New Roman"/>
              </w:rPr>
              <w:t>12,13.03.2018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71" w:rsidRPr="00986371" w:rsidRDefault="00986371" w:rsidP="00A14C18">
            <w:pPr>
              <w:pStyle w:val="a7"/>
              <w:rPr>
                <w:rFonts w:ascii="Times New Roman" w:hAnsi="Times New Roman" w:cs="Times New Roman"/>
              </w:rPr>
            </w:pPr>
            <w:r w:rsidRPr="00986371">
              <w:rPr>
                <w:rFonts w:ascii="Times New Roman" w:hAnsi="Times New Roman" w:cs="Times New Roman"/>
              </w:rPr>
              <w:t>40 человек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71" w:rsidRDefault="00986371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751">
              <w:rPr>
                <w:rFonts w:ascii="Times New Roman" w:hAnsi="Times New Roman"/>
                <w:b/>
              </w:rPr>
              <w:t>МБОУ «</w:t>
            </w:r>
            <w:r>
              <w:rPr>
                <w:rFonts w:ascii="Times New Roman" w:hAnsi="Times New Roman"/>
                <w:b/>
              </w:rPr>
              <w:t xml:space="preserve">СОШ </w:t>
            </w:r>
          </w:p>
          <w:p w:rsidR="00986371" w:rsidRPr="003A4751" w:rsidRDefault="00986371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</w:rPr>
              <w:t>Пышлицы</w:t>
            </w:r>
            <w:proofErr w:type="spellEnd"/>
            <w:r w:rsidRPr="003A4751">
              <w:rPr>
                <w:rFonts w:ascii="Times New Roman" w:hAnsi="Times New Roman"/>
                <w:b/>
              </w:rPr>
              <w:t>»</w:t>
            </w:r>
          </w:p>
          <w:p w:rsidR="00986371" w:rsidRPr="00986371" w:rsidRDefault="00986371" w:rsidP="00A14C18">
            <w:pPr>
              <w:pStyle w:val="a7"/>
              <w:rPr>
                <w:rFonts w:ascii="Times New Roman" w:hAnsi="Times New Roman" w:cs="Times New Roman"/>
              </w:rPr>
            </w:pPr>
            <w:r w:rsidRPr="00986371">
              <w:rPr>
                <w:rFonts w:ascii="Times New Roman" w:hAnsi="Times New Roman" w:cs="Times New Roman"/>
              </w:rPr>
              <w:t>Утина С. В.</w:t>
            </w:r>
          </w:p>
          <w:p w:rsidR="00986371" w:rsidRPr="00986371" w:rsidRDefault="00986371" w:rsidP="00A14C1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86371" w:rsidRPr="002235FF" w:rsidTr="00564D95">
        <w:trPr>
          <w:trHeight w:val="47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71" w:rsidRPr="002235FF" w:rsidRDefault="00986371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71" w:rsidRPr="00986371" w:rsidRDefault="00986371" w:rsidP="00A14C18">
            <w:pPr>
              <w:pStyle w:val="a7"/>
              <w:rPr>
                <w:rFonts w:ascii="Times New Roman" w:hAnsi="Times New Roman" w:cs="Times New Roman"/>
              </w:rPr>
            </w:pPr>
            <w:r w:rsidRPr="00986371">
              <w:rPr>
                <w:rFonts w:ascii="Times New Roman" w:hAnsi="Times New Roman" w:cs="Times New Roman"/>
              </w:rPr>
              <w:t>«Библия – главная книга христиан»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71" w:rsidRPr="00986371" w:rsidRDefault="00986371" w:rsidP="00A14C18">
            <w:pPr>
              <w:pStyle w:val="a7"/>
              <w:rPr>
                <w:rFonts w:ascii="Times New Roman" w:hAnsi="Times New Roman" w:cs="Times New Roman"/>
              </w:rPr>
            </w:pPr>
            <w:r w:rsidRPr="00986371">
              <w:rPr>
                <w:rFonts w:ascii="Times New Roman" w:hAnsi="Times New Roman" w:cs="Times New Roman"/>
              </w:rPr>
              <w:t>16.03.2018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71" w:rsidRPr="00986371" w:rsidRDefault="00986371" w:rsidP="00A14C18">
            <w:pPr>
              <w:pStyle w:val="a7"/>
              <w:rPr>
                <w:rFonts w:ascii="Times New Roman" w:hAnsi="Times New Roman" w:cs="Times New Roman"/>
              </w:rPr>
            </w:pPr>
            <w:r w:rsidRPr="00986371">
              <w:rPr>
                <w:rFonts w:ascii="Times New Roman" w:hAnsi="Times New Roman" w:cs="Times New Roman"/>
              </w:rPr>
              <w:t>18 человек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71" w:rsidRDefault="00986371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751">
              <w:rPr>
                <w:rFonts w:ascii="Times New Roman" w:hAnsi="Times New Roman"/>
                <w:b/>
              </w:rPr>
              <w:t>МБОУ «</w:t>
            </w:r>
            <w:r>
              <w:rPr>
                <w:rFonts w:ascii="Times New Roman" w:hAnsi="Times New Roman"/>
                <w:b/>
              </w:rPr>
              <w:t xml:space="preserve">СОШ </w:t>
            </w:r>
          </w:p>
          <w:p w:rsidR="00986371" w:rsidRPr="003A4751" w:rsidRDefault="00986371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</w:rPr>
              <w:t>Пышлицы</w:t>
            </w:r>
            <w:proofErr w:type="spellEnd"/>
            <w:r w:rsidRPr="003A4751">
              <w:rPr>
                <w:rFonts w:ascii="Times New Roman" w:hAnsi="Times New Roman"/>
                <w:b/>
              </w:rPr>
              <w:t>»</w:t>
            </w:r>
          </w:p>
          <w:p w:rsidR="00986371" w:rsidRPr="00986371" w:rsidRDefault="00986371" w:rsidP="00A14C18">
            <w:pPr>
              <w:pStyle w:val="a7"/>
              <w:rPr>
                <w:rFonts w:ascii="Times New Roman" w:hAnsi="Times New Roman" w:cs="Times New Roman"/>
              </w:rPr>
            </w:pPr>
            <w:r w:rsidRPr="00986371">
              <w:rPr>
                <w:rFonts w:ascii="Times New Roman" w:hAnsi="Times New Roman" w:cs="Times New Roman"/>
              </w:rPr>
              <w:t>Утина С. В.</w:t>
            </w:r>
          </w:p>
          <w:p w:rsidR="00986371" w:rsidRPr="00986371" w:rsidRDefault="00986371" w:rsidP="00A14C1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86371" w:rsidRPr="002235FF" w:rsidTr="00564D95">
        <w:trPr>
          <w:trHeight w:val="2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71" w:rsidRPr="002235FF" w:rsidRDefault="00986371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71" w:rsidRPr="00986371" w:rsidRDefault="00986371" w:rsidP="00A14C18">
            <w:pPr>
              <w:pStyle w:val="a7"/>
              <w:rPr>
                <w:rFonts w:ascii="Times New Roman" w:hAnsi="Times New Roman" w:cs="Times New Roman"/>
              </w:rPr>
            </w:pPr>
            <w:r w:rsidRPr="00986371">
              <w:rPr>
                <w:rFonts w:ascii="Times New Roman" w:hAnsi="Times New Roman" w:cs="Times New Roman"/>
              </w:rPr>
              <w:t>Конкурс рисунков «Моя православная книга»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71" w:rsidRPr="00986371" w:rsidRDefault="00986371" w:rsidP="00A14C18">
            <w:pPr>
              <w:pStyle w:val="a7"/>
              <w:rPr>
                <w:rFonts w:ascii="Times New Roman" w:hAnsi="Times New Roman" w:cs="Times New Roman"/>
              </w:rPr>
            </w:pPr>
            <w:r w:rsidRPr="00986371">
              <w:rPr>
                <w:rFonts w:ascii="Times New Roman" w:hAnsi="Times New Roman" w:cs="Times New Roman"/>
              </w:rPr>
              <w:t>12-16.03.2018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71" w:rsidRPr="00986371" w:rsidRDefault="00986371" w:rsidP="00A14C18">
            <w:pPr>
              <w:pStyle w:val="a7"/>
              <w:rPr>
                <w:rFonts w:ascii="Times New Roman" w:hAnsi="Times New Roman" w:cs="Times New Roman"/>
              </w:rPr>
            </w:pPr>
            <w:r w:rsidRPr="00986371">
              <w:rPr>
                <w:rFonts w:ascii="Times New Roman" w:hAnsi="Times New Roman" w:cs="Times New Roman"/>
              </w:rPr>
              <w:t>90 человек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71" w:rsidRDefault="00986371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751">
              <w:rPr>
                <w:rFonts w:ascii="Times New Roman" w:hAnsi="Times New Roman"/>
                <w:b/>
              </w:rPr>
              <w:t>МБОУ «</w:t>
            </w:r>
            <w:r>
              <w:rPr>
                <w:rFonts w:ascii="Times New Roman" w:hAnsi="Times New Roman"/>
                <w:b/>
              </w:rPr>
              <w:t xml:space="preserve">СОШ </w:t>
            </w:r>
          </w:p>
          <w:p w:rsidR="00986371" w:rsidRPr="003A4751" w:rsidRDefault="00986371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</w:rPr>
              <w:t>Пышлицы</w:t>
            </w:r>
            <w:proofErr w:type="spellEnd"/>
            <w:r w:rsidRPr="003A4751">
              <w:rPr>
                <w:rFonts w:ascii="Times New Roman" w:hAnsi="Times New Roman"/>
                <w:b/>
              </w:rPr>
              <w:t>»</w:t>
            </w:r>
          </w:p>
          <w:p w:rsidR="00986371" w:rsidRPr="00986371" w:rsidRDefault="00986371" w:rsidP="00A14C18">
            <w:pPr>
              <w:pStyle w:val="a7"/>
              <w:rPr>
                <w:rFonts w:ascii="Times New Roman" w:hAnsi="Times New Roman" w:cs="Times New Roman"/>
              </w:rPr>
            </w:pPr>
            <w:r w:rsidRPr="00986371">
              <w:rPr>
                <w:rFonts w:ascii="Times New Roman" w:hAnsi="Times New Roman" w:cs="Times New Roman"/>
              </w:rPr>
              <w:t>Классные руководители начальной школы и 5 класса</w:t>
            </w:r>
          </w:p>
        </w:tc>
      </w:tr>
      <w:tr w:rsidR="00CA7025" w:rsidRPr="002235FF" w:rsidTr="00564D95">
        <w:trPr>
          <w:trHeight w:val="1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2235FF" w:rsidRDefault="00CA7025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>Конкурс рисунков «Святые заступники Руси»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>12.03-16.03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 xml:space="preserve">2-11 </w:t>
            </w:r>
            <w:proofErr w:type="spellStart"/>
            <w:r w:rsidRPr="00CA7025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025" w:rsidRDefault="00CA7025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751">
              <w:rPr>
                <w:rFonts w:ascii="Times New Roman" w:hAnsi="Times New Roman"/>
                <w:b/>
              </w:rPr>
              <w:t>МБОУ «</w:t>
            </w:r>
            <w:r>
              <w:rPr>
                <w:rFonts w:ascii="Times New Roman" w:hAnsi="Times New Roman"/>
                <w:b/>
              </w:rPr>
              <w:t xml:space="preserve">СОШ </w:t>
            </w:r>
          </w:p>
          <w:p w:rsidR="00CA7025" w:rsidRPr="003A4751" w:rsidRDefault="00CA7025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Кривандино</w:t>
            </w:r>
            <w:r w:rsidRPr="003A4751">
              <w:rPr>
                <w:rFonts w:ascii="Times New Roman" w:hAnsi="Times New Roman"/>
                <w:b/>
              </w:rPr>
              <w:t>»</w:t>
            </w:r>
          </w:p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A7025">
              <w:rPr>
                <w:rFonts w:ascii="Times New Roman" w:hAnsi="Times New Roman"/>
              </w:rPr>
              <w:t>Пузрякова</w:t>
            </w:r>
            <w:proofErr w:type="spellEnd"/>
            <w:r w:rsidRPr="00CA7025">
              <w:rPr>
                <w:rFonts w:ascii="Times New Roman" w:hAnsi="Times New Roman"/>
              </w:rPr>
              <w:t xml:space="preserve"> И.В.</w:t>
            </w:r>
          </w:p>
        </w:tc>
      </w:tr>
      <w:tr w:rsidR="00CA7025" w:rsidRPr="002235FF" w:rsidTr="00564D95">
        <w:trPr>
          <w:trHeight w:val="1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2235FF" w:rsidRDefault="00CA7025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>Выставка православной книги «Дорога к храму»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>12.03-16.03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 xml:space="preserve">1-11 </w:t>
            </w:r>
            <w:proofErr w:type="spellStart"/>
            <w:r w:rsidRPr="00CA7025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025" w:rsidRDefault="00CA7025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751">
              <w:rPr>
                <w:rFonts w:ascii="Times New Roman" w:hAnsi="Times New Roman"/>
                <w:b/>
              </w:rPr>
              <w:t>МБОУ «</w:t>
            </w:r>
            <w:r>
              <w:rPr>
                <w:rFonts w:ascii="Times New Roman" w:hAnsi="Times New Roman"/>
                <w:b/>
              </w:rPr>
              <w:t xml:space="preserve">СОШ </w:t>
            </w:r>
          </w:p>
          <w:p w:rsidR="00CA7025" w:rsidRPr="003A4751" w:rsidRDefault="00CA7025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Кривандино</w:t>
            </w:r>
            <w:r w:rsidRPr="003A4751">
              <w:rPr>
                <w:rFonts w:ascii="Times New Roman" w:hAnsi="Times New Roman"/>
                <w:b/>
              </w:rPr>
              <w:t>»</w:t>
            </w:r>
          </w:p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>Рагозина Н.А.</w:t>
            </w:r>
          </w:p>
        </w:tc>
      </w:tr>
      <w:tr w:rsidR="00CA7025" w:rsidRPr="002235FF" w:rsidTr="00564D95">
        <w:trPr>
          <w:trHeight w:val="13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2235FF" w:rsidRDefault="00CA7025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>Библиотечный час «Дорогою добра…»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>14.03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 xml:space="preserve">3 </w:t>
            </w:r>
            <w:proofErr w:type="spellStart"/>
            <w:r w:rsidRPr="00CA7025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025" w:rsidRDefault="00CA7025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751">
              <w:rPr>
                <w:rFonts w:ascii="Times New Roman" w:hAnsi="Times New Roman"/>
                <w:b/>
              </w:rPr>
              <w:t>МБОУ «</w:t>
            </w:r>
            <w:r>
              <w:rPr>
                <w:rFonts w:ascii="Times New Roman" w:hAnsi="Times New Roman"/>
                <w:b/>
              </w:rPr>
              <w:t xml:space="preserve">СОШ </w:t>
            </w:r>
          </w:p>
          <w:p w:rsidR="00CA7025" w:rsidRDefault="00CA7025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Кривандино</w:t>
            </w:r>
            <w:r w:rsidRPr="003A4751">
              <w:rPr>
                <w:rFonts w:ascii="Times New Roman" w:hAnsi="Times New Roman"/>
                <w:b/>
              </w:rPr>
              <w:t>»</w:t>
            </w:r>
          </w:p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>Рагозина Н.А.</w:t>
            </w:r>
          </w:p>
        </w:tc>
      </w:tr>
      <w:tr w:rsidR="00CA7025" w:rsidRPr="002235FF" w:rsidTr="00564D95">
        <w:trPr>
          <w:trHeight w:val="10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2235FF" w:rsidRDefault="00CA7025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>Классные часы, посвященные Дню православной книги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>12.03-16.03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 xml:space="preserve">5-11 </w:t>
            </w:r>
            <w:proofErr w:type="spellStart"/>
            <w:r w:rsidRPr="00CA7025">
              <w:rPr>
                <w:rFonts w:ascii="Times New Roman" w:hAnsi="Times New Roman"/>
              </w:rPr>
              <w:t>кл</w:t>
            </w:r>
            <w:proofErr w:type="spellEnd"/>
            <w:r w:rsidRPr="00CA7025">
              <w:rPr>
                <w:rFonts w:ascii="Times New Roman" w:hAnsi="Times New Roman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025" w:rsidRDefault="00CA7025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751">
              <w:rPr>
                <w:rFonts w:ascii="Times New Roman" w:hAnsi="Times New Roman"/>
                <w:b/>
              </w:rPr>
              <w:t>МБОУ «</w:t>
            </w:r>
            <w:r>
              <w:rPr>
                <w:rFonts w:ascii="Times New Roman" w:hAnsi="Times New Roman"/>
                <w:b/>
              </w:rPr>
              <w:t xml:space="preserve">СОШ </w:t>
            </w:r>
          </w:p>
          <w:p w:rsidR="00CA7025" w:rsidRPr="003A4751" w:rsidRDefault="00CA7025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Кривандино</w:t>
            </w:r>
            <w:r w:rsidRPr="003A4751">
              <w:rPr>
                <w:rFonts w:ascii="Times New Roman" w:hAnsi="Times New Roman"/>
                <w:b/>
              </w:rPr>
              <w:t>»</w:t>
            </w:r>
          </w:p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>Федотова И.С.,</w:t>
            </w:r>
          </w:p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>Классные руководители 5-11</w:t>
            </w:r>
          </w:p>
        </w:tc>
      </w:tr>
      <w:tr w:rsidR="00CA7025" w:rsidRPr="002235FF" w:rsidTr="00564D95">
        <w:trPr>
          <w:trHeight w:val="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2235FF" w:rsidRDefault="00CA7025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A7025">
              <w:rPr>
                <w:rFonts w:ascii="Times New Roman" w:hAnsi="Times New Roman"/>
              </w:rPr>
              <w:t>Видеоурок</w:t>
            </w:r>
            <w:proofErr w:type="spellEnd"/>
            <w:r w:rsidRPr="00CA7025">
              <w:rPr>
                <w:rFonts w:ascii="Times New Roman" w:hAnsi="Times New Roman"/>
              </w:rPr>
              <w:t xml:space="preserve"> «Православные святыни России»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>12.03-16.03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 xml:space="preserve">6-7, 9-11 </w:t>
            </w:r>
            <w:proofErr w:type="spellStart"/>
            <w:r w:rsidRPr="00CA7025">
              <w:rPr>
                <w:rFonts w:ascii="Times New Roman" w:hAnsi="Times New Roman"/>
              </w:rPr>
              <w:t>кл</w:t>
            </w:r>
            <w:proofErr w:type="spellEnd"/>
            <w:r w:rsidRPr="00CA7025">
              <w:rPr>
                <w:rFonts w:ascii="Times New Roman" w:hAnsi="Times New Roman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025" w:rsidRDefault="00CA7025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751">
              <w:rPr>
                <w:rFonts w:ascii="Times New Roman" w:hAnsi="Times New Roman"/>
                <w:b/>
              </w:rPr>
              <w:t>МБОУ «</w:t>
            </w:r>
            <w:r>
              <w:rPr>
                <w:rFonts w:ascii="Times New Roman" w:hAnsi="Times New Roman"/>
                <w:b/>
              </w:rPr>
              <w:t xml:space="preserve">СОШ </w:t>
            </w:r>
          </w:p>
          <w:p w:rsidR="00CA7025" w:rsidRPr="003A4751" w:rsidRDefault="00CA7025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Кривандино</w:t>
            </w:r>
            <w:r w:rsidRPr="003A4751">
              <w:rPr>
                <w:rFonts w:ascii="Times New Roman" w:hAnsi="Times New Roman"/>
                <w:b/>
              </w:rPr>
              <w:t>»</w:t>
            </w:r>
          </w:p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>Костин В.И.,</w:t>
            </w:r>
          </w:p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>Федотова И.С.</w:t>
            </w:r>
          </w:p>
        </w:tc>
      </w:tr>
      <w:tr w:rsidR="00CA7025" w:rsidRPr="002235FF" w:rsidTr="00564D95">
        <w:trPr>
          <w:trHeight w:val="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2235FF" w:rsidRDefault="00CA7025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>Час духовного общения с отцом Иоанном, священнослужителем Покровского храма села Кривандино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>16.03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 xml:space="preserve">4 </w:t>
            </w:r>
            <w:proofErr w:type="spellStart"/>
            <w:r w:rsidRPr="00CA7025">
              <w:rPr>
                <w:rFonts w:ascii="Times New Roman" w:hAnsi="Times New Roman"/>
              </w:rPr>
              <w:t>кл</w:t>
            </w:r>
            <w:proofErr w:type="spellEnd"/>
            <w:r w:rsidRPr="00CA7025">
              <w:rPr>
                <w:rFonts w:ascii="Times New Roman" w:hAnsi="Times New Roman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025" w:rsidRDefault="00CA7025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751">
              <w:rPr>
                <w:rFonts w:ascii="Times New Roman" w:hAnsi="Times New Roman"/>
                <w:b/>
              </w:rPr>
              <w:t>МБОУ «</w:t>
            </w:r>
            <w:r>
              <w:rPr>
                <w:rFonts w:ascii="Times New Roman" w:hAnsi="Times New Roman"/>
                <w:b/>
              </w:rPr>
              <w:t xml:space="preserve">СОШ </w:t>
            </w:r>
          </w:p>
          <w:p w:rsidR="00CA7025" w:rsidRPr="003A4751" w:rsidRDefault="00CA7025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Кривандино</w:t>
            </w:r>
            <w:r w:rsidRPr="003A4751">
              <w:rPr>
                <w:rFonts w:ascii="Times New Roman" w:hAnsi="Times New Roman"/>
                <w:b/>
              </w:rPr>
              <w:t>»</w:t>
            </w:r>
          </w:p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>Виноградова Е.А</w:t>
            </w:r>
          </w:p>
        </w:tc>
      </w:tr>
      <w:tr w:rsidR="00CA7025" w:rsidRPr="002235FF" w:rsidTr="00564D95">
        <w:trPr>
          <w:trHeight w:val="10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2235FF" w:rsidRDefault="00CA7025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>Занятие внеурочной деятельности «Духовное краеведение Подмосковья»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>12.03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 xml:space="preserve">8 </w:t>
            </w:r>
            <w:proofErr w:type="spellStart"/>
            <w:r w:rsidRPr="00CA7025">
              <w:rPr>
                <w:rFonts w:ascii="Times New Roman" w:hAnsi="Times New Roman"/>
              </w:rPr>
              <w:t>кл</w:t>
            </w:r>
            <w:proofErr w:type="spellEnd"/>
            <w:r w:rsidRPr="00CA7025">
              <w:rPr>
                <w:rFonts w:ascii="Times New Roman" w:hAnsi="Times New Roman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025" w:rsidRDefault="00CA7025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751">
              <w:rPr>
                <w:rFonts w:ascii="Times New Roman" w:hAnsi="Times New Roman"/>
                <w:b/>
              </w:rPr>
              <w:t>МБОУ «</w:t>
            </w:r>
            <w:r>
              <w:rPr>
                <w:rFonts w:ascii="Times New Roman" w:hAnsi="Times New Roman"/>
                <w:b/>
              </w:rPr>
              <w:t xml:space="preserve">СОШ </w:t>
            </w:r>
          </w:p>
          <w:p w:rsidR="00CA7025" w:rsidRPr="003A4751" w:rsidRDefault="00CA7025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Кривандино</w:t>
            </w:r>
            <w:r w:rsidRPr="003A4751">
              <w:rPr>
                <w:rFonts w:ascii="Times New Roman" w:hAnsi="Times New Roman"/>
                <w:b/>
              </w:rPr>
              <w:t>»</w:t>
            </w:r>
          </w:p>
          <w:p w:rsidR="00CA7025" w:rsidRPr="00CA7025" w:rsidRDefault="00CA702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CA7025">
              <w:rPr>
                <w:rFonts w:ascii="Times New Roman" w:hAnsi="Times New Roman"/>
              </w:rPr>
              <w:t>Костин В.И.</w:t>
            </w:r>
          </w:p>
        </w:tc>
      </w:tr>
      <w:tr w:rsidR="009462A1" w:rsidRPr="002235FF" w:rsidTr="00564D95">
        <w:trPr>
          <w:trHeight w:val="13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1" w:rsidRPr="002235FF" w:rsidRDefault="009462A1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1" w:rsidRPr="009462A1" w:rsidRDefault="009462A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9462A1">
              <w:rPr>
                <w:rFonts w:ascii="Times New Roman" w:hAnsi="Times New Roman"/>
              </w:rPr>
              <w:t>Внеклассное мероприятие для учащихся</w:t>
            </w:r>
          </w:p>
          <w:p w:rsidR="009462A1" w:rsidRPr="009462A1" w:rsidRDefault="009462A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9462A1">
              <w:rPr>
                <w:rFonts w:ascii="Times New Roman" w:hAnsi="Times New Roman"/>
              </w:rPr>
              <w:t>«День православной книги».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1" w:rsidRPr="009462A1" w:rsidRDefault="009462A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9462A1">
              <w:rPr>
                <w:rFonts w:ascii="Times New Roman" w:hAnsi="Times New Roman"/>
              </w:rPr>
              <w:t>12.03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1" w:rsidRPr="009462A1" w:rsidRDefault="009462A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9462A1">
              <w:rPr>
                <w:rFonts w:ascii="Times New Roman" w:hAnsi="Times New Roman"/>
              </w:rPr>
              <w:t>35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2A1" w:rsidRPr="009462A1" w:rsidRDefault="009462A1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62A1">
              <w:rPr>
                <w:rFonts w:ascii="Times New Roman" w:hAnsi="Times New Roman"/>
                <w:b/>
              </w:rPr>
              <w:t>МБОУ «Петровская ООШ»</w:t>
            </w:r>
          </w:p>
          <w:p w:rsidR="009462A1" w:rsidRPr="009462A1" w:rsidRDefault="009462A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9462A1">
              <w:rPr>
                <w:rFonts w:ascii="Times New Roman" w:hAnsi="Times New Roman"/>
              </w:rPr>
              <w:t>Березовская О.Н.</w:t>
            </w:r>
          </w:p>
        </w:tc>
      </w:tr>
      <w:tr w:rsidR="009462A1" w:rsidRPr="002235FF" w:rsidTr="00564D95">
        <w:trPr>
          <w:trHeight w:val="16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1" w:rsidRPr="002235FF" w:rsidRDefault="009462A1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1" w:rsidRPr="009462A1" w:rsidRDefault="009462A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9462A1">
              <w:rPr>
                <w:rFonts w:ascii="Times New Roman" w:hAnsi="Times New Roman"/>
              </w:rPr>
              <w:t>День православной книги в библиотеке.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1" w:rsidRPr="009462A1" w:rsidRDefault="009462A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9462A1">
              <w:rPr>
                <w:rFonts w:ascii="Times New Roman" w:hAnsi="Times New Roman"/>
              </w:rPr>
              <w:t>15.03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1" w:rsidRPr="009462A1" w:rsidRDefault="009462A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9462A1">
              <w:rPr>
                <w:rFonts w:ascii="Times New Roman" w:hAnsi="Times New Roman"/>
              </w:rPr>
              <w:t>30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2A1" w:rsidRPr="009462A1" w:rsidRDefault="009462A1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62A1">
              <w:rPr>
                <w:rFonts w:ascii="Times New Roman" w:hAnsi="Times New Roman"/>
                <w:b/>
              </w:rPr>
              <w:t>МБОУ «Петровская ООШ»</w:t>
            </w:r>
          </w:p>
          <w:p w:rsidR="009462A1" w:rsidRPr="009462A1" w:rsidRDefault="009462A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9462A1">
              <w:rPr>
                <w:rFonts w:ascii="Times New Roman" w:hAnsi="Times New Roman"/>
              </w:rPr>
              <w:t>Березовская О.Н.</w:t>
            </w:r>
          </w:p>
        </w:tc>
      </w:tr>
      <w:tr w:rsidR="009462A1" w:rsidRPr="002235FF" w:rsidTr="00564D9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1" w:rsidRPr="002235FF" w:rsidRDefault="009462A1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1" w:rsidRPr="009462A1" w:rsidRDefault="009462A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9462A1">
              <w:rPr>
                <w:rFonts w:ascii="Times New Roman" w:hAnsi="Times New Roman"/>
              </w:rPr>
              <w:t>Беседа с отцом Александром «Есть чудо на свете с названьем дивным - книга!»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1" w:rsidRPr="009462A1" w:rsidRDefault="009462A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9462A1">
              <w:rPr>
                <w:rFonts w:ascii="Times New Roman" w:hAnsi="Times New Roman"/>
              </w:rPr>
              <w:t>16.03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1" w:rsidRPr="009462A1" w:rsidRDefault="009462A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9462A1">
              <w:rPr>
                <w:rFonts w:ascii="Times New Roman" w:hAnsi="Times New Roman"/>
              </w:rPr>
              <w:t>75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2A1" w:rsidRPr="009462A1" w:rsidRDefault="009462A1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62A1">
              <w:rPr>
                <w:rFonts w:ascii="Times New Roman" w:hAnsi="Times New Roman"/>
                <w:b/>
              </w:rPr>
              <w:t>МБОУ «Петровская ООШ»</w:t>
            </w:r>
          </w:p>
          <w:p w:rsidR="009462A1" w:rsidRPr="009462A1" w:rsidRDefault="009462A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9462A1">
              <w:rPr>
                <w:rFonts w:ascii="Times New Roman" w:hAnsi="Times New Roman"/>
              </w:rPr>
              <w:t>Березовская О.Н.</w:t>
            </w:r>
          </w:p>
        </w:tc>
      </w:tr>
      <w:tr w:rsidR="009462A1" w:rsidRPr="002235FF" w:rsidTr="00564D95">
        <w:trPr>
          <w:trHeight w:val="1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1" w:rsidRPr="002235FF" w:rsidRDefault="009462A1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1" w:rsidRPr="009462A1" w:rsidRDefault="009462A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9462A1">
              <w:rPr>
                <w:rFonts w:ascii="Times New Roman" w:hAnsi="Times New Roman"/>
              </w:rPr>
              <w:t xml:space="preserve">Конкурс рисунков </w:t>
            </w:r>
            <w:r w:rsidR="002C3161">
              <w:rPr>
                <w:rFonts w:ascii="Times New Roman" w:hAnsi="Times New Roman"/>
              </w:rPr>
              <w:t xml:space="preserve">           </w:t>
            </w:r>
            <w:proofErr w:type="gramStart"/>
            <w:r w:rsidR="002C3161">
              <w:rPr>
                <w:rFonts w:ascii="Times New Roman" w:hAnsi="Times New Roman"/>
              </w:rPr>
              <w:t xml:space="preserve">   </w:t>
            </w:r>
            <w:r w:rsidRPr="009462A1">
              <w:rPr>
                <w:rFonts w:ascii="Times New Roman" w:hAnsi="Times New Roman"/>
              </w:rPr>
              <w:t>«</w:t>
            </w:r>
            <w:proofErr w:type="gramEnd"/>
            <w:r w:rsidRPr="009462A1">
              <w:rPr>
                <w:rFonts w:ascii="Times New Roman" w:hAnsi="Times New Roman"/>
              </w:rPr>
              <w:t>По страницам православных книг»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1" w:rsidRPr="009462A1" w:rsidRDefault="009462A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9462A1">
              <w:rPr>
                <w:rFonts w:ascii="Times New Roman" w:hAnsi="Times New Roman"/>
              </w:rPr>
              <w:t>12.03-16.03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A1" w:rsidRPr="009462A1" w:rsidRDefault="009462A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9462A1">
              <w:rPr>
                <w:rFonts w:ascii="Times New Roman" w:hAnsi="Times New Roman"/>
              </w:rPr>
              <w:t>60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2A1" w:rsidRPr="009462A1" w:rsidRDefault="009462A1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62A1">
              <w:rPr>
                <w:rFonts w:ascii="Times New Roman" w:hAnsi="Times New Roman"/>
                <w:b/>
              </w:rPr>
              <w:t>МБОУ «Петровская ООШ»</w:t>
            </w:r>
          </w:p>
          <w:p w:rsidR="009462A1" w:rsidRPr="009462A1" w:rsidRDefault="009462A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9462A1">
              <w:rPr>
                <w:rFonts w:ascii="Times New Roman" w:hAnsi="Times New Roman"/>
              </w:rPr>
              <w:t>Березовская О.Н.</w:t>
            </w:r>
          </w:p>
          <w:p w:rsidR="009462A1" w:rsidRPr="009462A1" w:rsidRDefault="009462A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9462A1">
              <w:rPr>
                <w:rFonts w:ascii="Times New Roman" w:hAnsi="Times New Roman"/>
              </w:rPr>
              <w:t>Сапрыкина И.М.</w:t>
            </w:r>
          </w:p>
        </w:tc>
      </w:tr>
      <w:tr w:rsidR="002C3161" w:rsidRPr="002235FF" w:rsidTr="00564D95">
        <w:trPr>
          <w:trHeight w:val="1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1" w:rsidRPr="002235FF" w:rsidRDefault="002C3161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1" w:rsidRPr="002C3161" w:rsidRDefault="002C316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C3161">
              <w:rPr>
                <w:rFonts w:ascii="Times New Roman" w:hAnsi="Times New Roman"/>
              </w:rPr>
              <w:t>Беседа и презентация в рамках урока Духовного краеведения Подмосковья на тему «Библия – книга книг»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1" w:rsidRPr="002C3161" w:rsidRDefault="002C316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C3161">
              <w:rPr>
                <w:rFonts w:ascii="Times New Roman" w:hAnsi="Times New Roman"/>
              </w:rPr>
              <w:t>16 марта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1" w:rsidRPr="002C3161" w:rsidRDefault="002C316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C3161">
              <w:rPr>
                <w:rFonts w:ascii="Times New Roman" w:hAnsi="Times New Roman"/>
              </w:rPr>
              <w:t>8 класс (12 человек)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61" w:rsidRPr="009462A1" w:rsidRDefault="002C3161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62A1">
              <w:rPr>
                <w:rFonts w:ascii="Times New Roman" w:hAnsi="Times New Roman"/>
                <w:b/>
              </w:rPr>
              <w:t>МБОУ «ООШ</w:t>
            </w:r>
            <w:r>
              <w:rPr>
                <w:rFonts w:ascii="Times New Roman" w:hAnsi="Times New Roman"/>
                <w:b/>
              </w:rPr>
              <w:t xml:space="preserve"> п. Бакшеево</w:t>
            </w:r>
            <w:r w:rsidRPr="009462A1">
              <w:rPr>
                <w:rFonts w:ascii="Times New Roman" w:hAnsi="Times New Roman"/>
                <w:b/>
              </w:rPr>
              <w:t>»</w:t>
            </w:r>
          </w:p>
          <w:p w:rsidR="002C3161" w:rsidRPr="002C3161" w:rsidRDefault="002C316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C3161">
              <w:rPr>
                <w:rFonts w:ascii="Times New Roman" w:hAnsi="Times New Roman"/>
              </w:rPr>
              <w:t>Козлов С.С.</w:t>
            </w:r>
          </w:p>
        </w:tc>
      </w:tr>
      <w:tr w:rsidR="002C3161" w:rsidRPr="002235FF" w:rsidTr="00564D95">
        <w:trPr>
          <w:trHeight w:val="10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1" w:rsidRPr="002235FF" w:rsidRDefault="002C3161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1" w:rsidRPr="002C3161" w:rsidRDefault="002C316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C3161">
              <w:rPr>
                <w:rFonts w:ascii="Times New Roman" w:hAnsi="Times New Roman"/>
              </w:rPr>
              <w:t>Классный час «Православная книга в жизни человека» (с участием отца Иоанна)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1" w:rsidRPr="002C3161" w:rsidRDefault="002C316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C3161">
              <w:rPr>
                <w:rFonts w:ascii="Times New Roman" w:hAnsi="Times New Roman"/>
              </w:rPr>
              <w:t>15 марта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1" w:rsidRPr="002C3161" w:rsidRDefault="002C316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C3161">
              <w:rPr>
                <w:rFonts w:ascii="Times New Roman" w:hAnsi="Times New Roman"/>
              </w:rPr>
              <w:t>7 - 9 классы (30 человек)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61" w:rsidRPr="009462A1" w:rsidRDefault="002C3161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62A1">
              <w:rPr>
                <w:rFonts w:ascii="Times New Roman" w:hAnsi="Times New Roman"/>
                <w:b/>
              </w:rPr>
              <w:t>МБОУ «ООШ</w:t>
            </w:r>
            <w:r>
              <w:rPr>
                <w:rFonts w:ascii="Times New Roman" w:hAnsi="Times New Roman"/>
                <w:b/>
              </w:rPr>
              <w:t xml:space="preserve"> п. Бакшеево</w:t>
            </w:r>
            <w:r w:rsidRPr="009462A1">
              <w:rPr>
                <w:rFonts w:ascii="Times New Roman" w:hAnsi="Times New Roman"/>
                <w:b/>
              </w:rPr>
              <w:t>»</w:t>
            </w:r>
          </w:p>
          <w:p w:rsidR="002C3161" w:rsidRPr="002C3161" w:rsidRDefault="002C3161" w:rsidP="00A14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3161">
              <w:rPr>
                <w:rFonts w:ascii="Times New Roman" w:hAnsi="Times New Roman"/>
              </w:rPr>
              <w:t>Захаренкова</w:t>
            </w:r>
            <w:proofErr w:type="spellEnd"/>
            <w:r w:rsidRPr="002C3161">
              <w:rPr>
                <w:rFonts w:ascii="Times New Roman" w:hAnsi="Times New Roman"/>
              </w:rPr>
              <w:t xml:space="preserve"> Ю.В.</w:t>
            </w:r>
          </w:p>
          <w:p w:rsidR="002C3161" w:rsidRPr="002C3161" w:rsidRDefault="002C316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C3161">
              <w:rPr>
                <w:rFonts w:ascii="Times New Roman" w:hAnsi="Times New Roman"/>
              </w:rPr>
              <w:t>Козлов С.С.</w:t>
            </w:r>
          </w:p>
        </w:tc>
      </w:tr>
      <w:tr w:rsidR="002C3161" w:rsidRPr="002235FF" w:rsidTr="00564D95">
        <w:trPr>
          <w:trHeight w:val="1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1" w:rsidRPr="002235FF" w:rsidRDefault="002C3161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1" w:rsidRPr="002C3161" w:rsidRDefault="002C316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C3161">
              <w:rPr>
                <w:rFonts w:ascii="Times New Roman" w:hAnsi="Times New Roman"/>
              </w:rPr>
              <w:t>Выставка книг «Моя любимая православная книга»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1" w:rsidRPr="002C3161" w:rsidRDefault="002C316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C3161">
              <w:rPr>
                <w:rFonts w:ascii="Times New Roman" w:hAnsi="Times New Roman"/>
              </w:rPr>
              <w:t>12 – 16 марта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1" w:rsidRPr="002C3161" w:rsidRDefault="002C316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C3161">
              <w:rPr>
                <w:rFonts w:ascii="Times New Roman" w:hAnsi="Times New Roman"/>
              </w:rPr>
              <w:t>1 – 9 классы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61" w:rsidRPr="009462A1" w:rsidRDefault="002C3161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62A1">
              <w:rPr>
                <w:rFonts w:ascii="Times New Roman" w:hAnsi="Times New Roman"/>
                <w:b/>
              </w:rPr>
              <w:t>МБОУ «ООШ</w:t>
            </w:r>
            <w:r>
              <w:rPr>
                <w:rFonts w:ascii="Times New Roman" w:hAnsi="Times New Roman"/>
                <w:b/>
              </w:rPr>
              <w:t xml:space="preserve"> п. Бакшеево</w:t>
            </w:r>
            <w:r w:rsidRPr="009462A1">
              <w:rPr>
                <w:rFonts w:ascii="Times New Roman" w:hAnsi="Times New Roman"/>
                <w:b/>
              </w:rPr>
              <w:t>»</w:t>
            </w:r>
          </w:p>
          <w:p w:rsidR="002C3161" w:rsidRPr="002C3161" w:rsidRDefault="002C316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C3161">
              <w:rPr>
                <w:rFonts w:ascii="Times New Roman" w:hAnsi="Times New Roman"/>
              </w:rPr>
              <w:t>Жаворонкова Г.Я.</w:t>
            </w:r>
          </w:p>
        </w:tc>
      </w:tr>
      <w:tr w:rsidR="002C3161" w:rsidRPr="002235FF" w:rsidTr="00564D95">
        <w:trPr>
          <w:trHeight w:val="1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1" w:rsidRPr="002235FF" w:rsidRDefault="002C3161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1" w:rsidRPr="002C3161" w:rsidRDefault="002C316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C3161">
              <w:rPr>
                <w:rFonts w:ascii="Times New Roman" w:hAnsi="Times New Roman"/>
              </w:rPr>
              <w:t xml:space="preserve">Классные часы «Святые нашей земли»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1" w:rsidRPr="002C3161" w:rsidRDefault="002C316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C3161">
              <w:rPr>
                <w:rFonts w:ascii="Times New Roman" w:hAnsi="Times New Roman"/>
              </w:rPr>
              <w:t>12 – 13 марта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1" w:rsidRPr="002C3161" w:rsidRDefault="002C316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C3161">
              <w:rPr>
                <w:rFonts w:ascii="Times New Roman" w:hAnsi="Times New Roman"/>
              </w:rPr>
              <w:t>1 – 4 классы (60 человек)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2C3161" w:rsidRPr="009462A1" w:rsidRDefault="002C3161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62A1">
              <w:rPr>
                <w:rFonts w:ascii="Times New Roman" w:hAnsi="Times New Roman"/>
                <w:b/>
              </w:rPr>
              <w:t>МБОУ «ООШ</w:t>
            </w:r>
            <w:r>
              <w:rPr>
                <w:rFonts w:ascii="Times New Roman" w:hAnsi="Times New Roman"/>
                <w:b/>
              </w:rPr>
              <w:t xml:space="preserve"> п. Бакшеево</w:t>
            </w:r>
            <w:r w:rsidRPr="009462A1">
              <w:rPr>
                <w:rFonts w:ascii="Times New Roman" w:hAnsi="Times New Roman"/>
                <w:b/>
              </w:rPr>
              <w:t>»</w:t>
            </w:r>
          </w:p>
          <w:p w:rsidR="002C3161" w:rsidRPr="002C3161" w:rsidRDefault="002C3161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2C3161">
              <w:rPr>
                <w:rFonts w:ascii="Times New Roman" w:hAnsi="Times New Roman"/>
              </w:rPr>
              <w:t>Классные руководители 1-4 классов</w:t>
            </w:r>
          </w:p>
        </w:tc>
      </w:tr>
      <w:tr w:rsidR="00D56249" w:rsidRPr="002235FF" w:rsidTr="00564D95">
        <w:trPr>
          <w:trHeight w:val="1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9" w:rsidRPr="002235FF" w:rsidRDefault="00D56249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9" w:rsidRPr="00D56249" w:rsidRDefault="00D56249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56249">
              <w:rPr>
                <w:rFonts w:ascii="Times New Roman" w:hAnsi="Times New Roman"/>
              </w:rPr>
              <w:t>Выставка «Живая мудрость книг духовных»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9" w:rsidRPr="00D56249" w:rsidRDefault="00D56249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56249">
              <w:rPr>
                <w:rFonts w:ascii="Times New Roman" w:hAnsi="Times New Roman"/>
              </w:rPr>
              <w:t>12.03-16.03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9" w:rsidRPr="00D56249" w:rsidRDefault="00D56249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56249">
              <w:rPr>
                <w:rFonts w:ascii="Times New Roman" w:hAnsi="Times New Roman"/>
              </w:rPr>
              <w:t>1-9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D56249" w:rsidRPr="009462A1" w:rsidRDefault="00D56249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62A1">
              <w:rPr>
                <w:rFonts w:ascii="Times New Roman" w:hAnsi="Times New Roman"/>
                <w:b/>
              </w:rPr>
              <w:t>МБОУ «ООШ</w:t>
            </w:r>
            <w:r>
              <w:rPr>
                <w:rFonts w:ascii="Times New Roman" w:hAnsi="Times New Roman"/>
                <w:b/>
              </w:rPr>
              <w:t xml:space="preserve"> п. Шатурторф</w:t>
            </w:r>
            <w:r w:rsidRPr="009462A1">
              <w:rPr>
                <w:rFonts w:ascii="Times New Roman" w:hAnsi="Times New Roman"/>
                <w:b/>
              </w:rPr>
              <w:t>»</w:t>
            </w:r>
          </w:p>
          <w:p w:rsidR="00D56249" w:rsidRPr="00D56249" w:rsidRDefault="00D56249" w:rsidP="00A14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56249">
              <w:rPr>
                <w:rFonts w:ascii="Times New Roman" w:hAnsi="Times New Roman"/>
              </w:rPr>
              <w:t>Афендулиди</w:t>
            </w:r>
            <w:proofErr w:type="spellEnd"/>
            <w:r w:rsidRPr="00D56249">
              <w:rPr>
                <w:rFonts w:ascii="Times New Roman" w:hAnsi="Times New Roman"/>
              </w:rPr>
              <w:t xml:space="preserve"> О.Н.</w:t>
            </w:r>
          </w:p>
        </w:tc>
      </w:tr>
      <w:tr w:rsidR="00D56249" w:rsidRPr="002235FF" w:rsidTr="00564D95">
        <w:trPr>
          <w:trHeight w:val="1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9" w:rsidRPr="002235FF" w:rsidRDefault="00D56249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9" w:rsidRPr="00D56249" w:rsidRDefault="00D56249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56249">
              <w:rPr>
                <w:rFonts w:ascii="Times New Roman" w:hAnsi="Times New Roman"/>
              </w:rPr>
              <w:t xml:space="preserve">Встреча с настоятелем храма Казанской иконы Божьей матери села Петровское </w:t>
            </w:r>
            <w:proofErr w:type="spellStart"/>
            <w:r w:rsidRPr="00D56249">
              <w:rPr>
                <w:rFonts w:ascii="Times New Roman" w:hAnsi="Times New Roman"/>
              </w:rPr>
              <w:t>Ионовым</w:t>
            </w:r>
            <w:proofErr w:type="spellEnd"/>
            <w:r w:rsidRPr="00D56249">
              <w:rPr>
                <w:rFonts w:ascii="Times New Roman" w:hAnsi="Times New Roman"/>
              </w:rPr>
              <w:t xml:space="preserve"> Александром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9" w:rsidRPr="00D56249" w:rsidRDefault="00D56249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56249">
              <w:rPr>
                <w:rFonts w:ascii="Times New Roman" w:hAnsi="Times New Roman"/>
              </w:rPr>
              <w:t>13.03.2018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9" w:rsidRPr="00D56249" w:rsidRDefault="00D56249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56249">
              <w:rPr>
                <w:rFonts w:ascii="Times New Roman" w:hAnsi="Times New Roman"/>
              </w:rPr>
              <w:t>4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D56249" w:rsidRPr="009462A1" w:rsidRDefault="00D56249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62A1">
              <w:rPr>
                <w:rFonts w:ascii="Times New Roman" w:hAnsi="Times New Roman"/>
                <w:b/>
              </w:rPr>
              <w:t>МБОУ «ООШ</w:t>
            </w:r>
            <w:r>
              <w:rPr>
                <w:rFonts w:ascii="Times New Roman" w:hAnsi="Times New Roman"/>
                <w:b/>
              </w:rPr>
              <w:t xml:space="preserve"> п. Шатурторф</w:t>
            </w:r>
            <w:r w:rsidRPr="009462A1">
              <w:rPr>
                <w:rFonts w:ascii="Times New Roman" w:hAnsi="Times New Roman"/>
                <w:b/>
              </w:rPr>
              <w:t>»</w:t>
            </w:r>
          </w:p>
          <w:p w:rsidR="00D56249" w:rsidRPr="00D56249" w:rsidRDefault="00D56249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56249">
              <w:rPr>
                <w:rFonts w:ascii="Times New Roman" w:hAnsi="Times New Roman"/>
              </w:rPr>
              <w:t>Иванова Е.С.</w:t>
            </w:r>
          </w:p>
        </w:tc>
      </w:tr>
      <w:tr w:rsidR="00D56249" w:rsidRPr="002235FF" w:rsidTr="00564D95">
        <w:trPr>
          <w:trHeight w:val="1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9" w:rsidRPr="002235FF" w:rsidRDefault="00D56249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9" w:rsidRPr="00D56249" w:rsidRDefault="00D56249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56249">
              <w:rPr>
                <w:rFonts w:ascii="Times New Roman" w:hAnsi="Times New Roman"/>
              </w:rPr>
              <w:t>Урок-путешествие «Православная книга»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9" w:rsidRPr="00D56249" w:rsidRDefault="00D56249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56249">
              <w:rPr>
                <w:rFonts w:ascii="Times New Roman" w:hAnsi="Times New Roman"/>
              </w:rPr>
              <w:t>13.03.2018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9" w:rsidRPr="00D56249" w:rsidRDefault="00D56249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56249">
              <w:rPr>
                <w:rFonts w:ascii="Times New Roman" w:hAnsi="Times New Roman"/>
              </w:rPr>
              <w:t>4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D56249" w:rsidRPr="009462A1" w:rsidRDefault="00D56249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62A1">
              <w:rPr>
                <w:rFonts w:ascii="Times New Roman" w:hAnsi="Times New Roman"/>
                <w:b/>
              </w:rPr>
              <w:t>МБОУ «ООШ</w:t>
            </w:r>
            <w:r>
              <w:rPr>
                <w:rFonts w:ascii="Times New Roman" w:hAnsi="Times New Roman"/>
                <w:b/>
              </w:rPr>
              <w:t xml:space="preserve"> п. Шатурторф</w:t>
            </w:r>
            <w:r w:rsidRPr="009462A1">
              <w:rPr>
                <w:rFonts w:ascii="Times New Roman" w:hAnsi="Times New Roman"/>
                <w:b/>
              </w:rPr>
              <w:t>»</w:t>
            </w:r>
          </w:p>
          <w:p w:rsidR="00D56249" w:rsidRPr="00D56249" w:rsidRDefault="00D56249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56249">
              <w:rPr>
                <w:rFonts w:ascii="Times New Roman" w:hAnsi="Times New Roman"/>
              </w:rPr>
              <w:t>Иванова Е.С.</w:t>
            </w:r>
          </w:p>
        </w:tc>
      </w:tr>
      <w:tr w:rsidR="00D56249" w:rsidRPr="002235FF" w:rsidTr="00564D95">
        <w:trPr>
          <w:trHeight w:val="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9" w:rsidRPr="002235FF" w:rsidRDefault="00D56249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9" w:rsidRPr="00D56249" w:rsidRDefault="00D56249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56249">
              <w:rPr>
                <w:rFonts w:ascii="Times New Roman" w:hAnsi="Times New Roman"/>
              </w:rPr>
              <w:t>Беседа «Мир православной книги»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9" w:rsidRPr="00D56249" w:rsidRDefault="00D56249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56249">
              <w:rPr>
                <w:rFonts w:ascii="Times New Roman" w:hAnsi="Times New Roman"/>
              </w:rPr>
              <w:t>16.03.2018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9" w:rsidRPr="00D56249" w:rsidRDefault="00D56249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56249">
              <w:rPr>
                <w:rFonts w:ascii="Times New Roman" w:hAnsi="Times New Roman"/>
              </w:rPr>
              <w:t>1-4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D56249" w:rsidRPr="009462A1" w:rsidRDefault="00D56249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62A1">
              <w:rPr>
                <w:rFonts w:ascii="Times New Roman" w:hAnsi="Times New Roman"/>
                <w:b/>
              </w:rPr>
              <w:t>МБОУ «ООШ</w:t>
            </w:r>
            <w:r>
              <w:rPr>
                <w:rFonts w:ascii="Times New Roman" w:hAnsi="Times New Roman"/>
                <w:b/>
              </w:rPr>
              <w:t xml:space="preserve"> п. Шатурторф</w:t>
            </w:r>
            <w:r w:rsidRPr="009462A1">
              <w:rPr>
                <w:rFonts w:ascii="Times New Roman" w:hAnsi="Times New Roman"/>
                <w:b/>
              </w:rPr>
              <w:t>»</w:t>
            </w:r>
          </w:p>
          <w:p w:rsidR="00D56249" w:rsidRPr="00D56249" w:rsidRDefault="00D56249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56249">
              <w:rPr>
                <w:rFonts w:ascii="Times New Roman" w:hAnsi="Times New Roman"/>
              </w:rPr>
              <w:t>Кл. руководители</w:t>
            </w:r>
          </w:p>
        </w:tc>
      </w:tr>
      <w:tr w:rsidR="00D56249" w:rsidRPr="002235FF" w:rsidTr="00564D95">
        <w:trPr>
          <w:trHeight w:val="1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9" w:rsidRPr="002235FF" w:rsidRDefault="00D56249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9" w:rsidRPr="00D56249" w:rsidRDefault="00D56249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56249">
              <w:rPr>
                <w:rFonts w:ascii="Times New Roman" w:hAnsi="Times New Roman"/>
              </w:rPr>
              <w:t>Конкурс проектов «История православной книги на Руси»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9" w:rsidRPr="00D56249" w:rsidRDefault="00D56249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56249">
              <w:rPr>
                <w:rFonts w:ascii="Times New Roman" w:hAnsi="Times New Roman"/>
              </w:rPr>
              <w:t>14.03.2018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9" w:rsidRPr="00D56249" w:rsidRDefault="00D56249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56249">
              <w:rPr>
                <w:rFonts w:ascii="Times New Roman" w:hAnsi="Times New Roman"/>
              </w:rPr>
              <w:t>8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D56249" w:rsidRPr="009462A1" w:rsidRDefault="00D56249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62A1">
              <w:rPr>
                <w:rFonts w:ascii="Times New Roman" w:hAnsi="Times New Roman"/>
                <w:b/>
              </w:rPr>
              <w:t>МБОУ «ООШ</w:t>
            </w:r>
            <w:r>
              <w:rPr>
                <w:rFonts w:ascii="Times New Roman" w:hAnsi="Times New Roman"/>
                <w:b/>
              </w:rPr>
              <w:t xml:space="preserve"> п. Шатурторф</w:t>
            </w:r>
            <w:r w:rsidRPr="009462A1">
              <w:rPr>
                <w:rFonts w:ascii="Times New Roman" w:hAnsi="Times New Roman"/>
                <w:b/>
              </w:rPr>
              <w:t>»</w:t>
            </w:r>
          </w:p>
          <w:p w:rsidR="00D56249" w:rsidRPr="00D56249" w:rsidRDefault="00D56249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56249">
              <w:rPr>
                <w:rFonts w:ascii="Times New Roman" w:hAnsi="Times New Roman"/>
              </w:rPr>
              <w:t>Иванова Е.С.</w:t>
            </w:r>
          </w:p>
        </w:tc>
      </w:tr>
      <w:tr w:rsidR="00D56249" w:rsidRPr="002235FF" w:rsidTr="00564D95">
        <w:trPr>
          <w:trHeight w:val="158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9" w:rsidRPr="002235FF" w:rsidRDefault="00D56249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9" w:rsidRPr="00D56249" w:rsidRDefault="00D56249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56249">
              <w:rPr>
                <w:rFonts w:ascii="Times New Roman" w:hAnsi="Times New Roman"/>
              </w:rPr>
              <w:t>Творческая мастерская «Так рождается книга»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9" w:rsidRPr="00D56249" w:rsidRDefault="00D56249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56249">
              <w:rPr>
                <w:rFonts w:ascii="Times New Roman" w:hAnsi="Times New Roman"/>
              </w:rPr>
              <w:t>15.03.2018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9" w:rsidRPr="00D56249" w:rsidRDefault="00D56249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56249">
              <w:rPr>
                <w:rFonts w:ascii="Times New Roman" w:hAnsi="Times New Roman"/>
              </w:rPr>
              <w:t>5-7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D56249" w:rsidRPr="009462A1" w:rsidRDefault="00D56249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62A1">
              <w:rPr>
                <w:rFonts w:ascii="Times New Roman" w:hAnsi="Times New Roman"/>
                <w:b/>
              </w:rPr>
              <w:t>МБОУ «ООШ</w:t>
            </w:r>
            <w:r>
              <w:rPr>
                <w:rFonts w:ascii="Times New Roman" w:hAnsi="Times New Roman"/>
                <w:b/>
              </w:rPr>
              <w:t xml:space="preserve"> п. Шатурторф</w:t>
            </w:r>
            <w:r w:rsidRPr="009462A1">
              <w:rPr>
                <w:rFonts w:ascii="Times New Roman" w:hAnsi="Times New Roman"/>
                <w:b/>
              </w:rPr>
              <w:t>»</w:t>
            </w:r>
          </w:p>
          <w:p w:rsidR="00D56249" w:rsidRPr="00D56249" w:rsidRDefault="00D56249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56249">
              <w:rPr>
                <w:rFonts w:ascii="Times New Roman" w:hAnsi="Times New Roman"/>
              </w:rPr>
              <w:t>Иванова Е.С.</w:t>
            </w:r>
          </w:p>
          <w:p w:rsidR="00D56249" w:rsidRPr="00D56249" w:rsidRDefault="00D56249" w:rsidP="00A14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56249">
              <w:rPr>
                <w:rFonts w:ascii="Times New Roman" w:hAnsi="Times New Roman"/>
              </w:rPr>
              <w:t>Баландина</w:t>
            </w:r>
            <w:proofErr w:type="spellEnd"/>
            <w:r w:rsidRPr="00D56249">
              <w:rPr>
                <w:rFonts w:ascii="Times New Roman" w:hAnsi="Times New Roman"/>
              </w:rPr>
              <w:t xml:space="preserve"> А.Г.</w:t>
            </w:r>
          </w:p>
        </w:tc>
      </w:tr>
      <w:tr w:rsidR="007926B7" w:rsidRPr="002235FF" w:rsidTr="00564D95">
        <w:trPr>
          <w:trHeight w:val="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B7" w:rsidRPr="002235FF" w:rsidRDefault="007926B7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B7" w:rsidRPr="007926B7" w:rsidRDefault="007926B7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7926B7">
              <w:rPr>
                <w:rFonts w:ascii="Times New Roman" w:hAnsi="Times New Roman"/>
              </w:rPr>
              <w:t>Общешкольная линейка «День православной книги»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B7" w:rsidRPr="007926B7" w:rsidRDefault="007926B7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7926B7">
              <w:rPr>
                <w:rFonts w:ascii="Times New Roman" w:hAnsi="Times New Roman"/>
              </w:rPr>
              <w:t>12.03.2018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B7" w:rsidRPr="007926B7" w:rsidRDefault="007926B7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7926B7">
              <w:rPr>
                <w:rFonts w:ascii="Times New Roman" w:hAnsi="Times New Roman"/>
              </w:rPr>
              <w:t>75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7926B7" w:rsidRPr="009462A1" w:rsidRDefault="007926B7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62A1">
              <w:rPr>
                <w:rFonts w:ascii="Times New Roman" w:hAnsi="Times New Roman"/>
                <w:b/>
              </w:rPr>
              <w:t>МБОУ «ООШ</w:t>
            </w:r>
            <w:r>
              <w:rPr>
                <w:rFonts w:ascii="Times New Roman" w:hAnsi="Times New Roman"/>
                <w:b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b/>
              </w:rPr>
              <w:t>Осаново</w:t>
            </w:r>
            <w:proofErr w:type="spellEnd"/>
            <w:r>
              <w:rPr>
                <w:rFonts w:ascii="Times New Roman" w:hAnsi="Times New Roman"/>
                <w:b/>
              </w:rPr>
              <w:t>-Дубовое</w:t>
            </w:r>
            <w:r w:rsidRPr="009462A1">
              <w:rPr>
                <w:rFonts w:ascii="Times New Roman" w:hAnsi="Times New Roman"/>
                <w:b/>
              </w:rPr>
              <w:t>»</w:t>
            </w:r>
          </w:p>
          <w:p w:rsidR="007926B7" w:rsidRPr="007926B7" w:rsidRDefault="007926B7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7926B7">
              <w:rPr>
                <w:rFonts w:ascii="Times New Roman" w:hAnsi="Times New Roman"/>
              </w:rPr>
              <w:t xml:space="preserve">Педагог-организатор </w:t>
            </w:r>
          </w:p>
          <w:p w:rsidR="007926B7" w:rsidRPr="007926B7" w:rsidRDefault="007926B7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7926B7">
              <w:rPr>
                <w:rFonts w:ascii="Times New Roman" w:hAnsi="Times New Roman"/>
              </w:rPr>
              <w:t>Широкова Н.А.</w:t>
            </w:r>
          </w:p>
        </w:tc>
      </w:tr>
      <w:tr w:rsidR="007926B7" w:rsidRPr="002235FF" w:rsidTr="00564D9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B7" w:rsidRPr="002235FF" w:rsidRDefault="007926B7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B7" w:rsidRPr="007926B7" w:rsidRDefault="007926B7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7926B7">
              <w:rPr>
                <w:rFonts w:ascii="Times New Roman" w:hAnsi="Times New Roman"/>
              </w:rPr>
              <w:t>Тематический час «Духовная азбука»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B7" w:rsidRPr="007926B7" w:rsidRDefault="007926B7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7926B7">
              <w:rPr>
                <w:rFonts w:ascii="Times New Roman" w:hAnsi="Times New Roman"/>
              </w:rPr>
              <w:t>14.03.2018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B7" w:rsidRPr="007926B7" w:rsidRDefault="007926B7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7926B7">
              <w:rPr>
                <w:rFonts w:ascii="Times New Roman" w:hAnsi="Times New Roman"/>
              </w:rPr>
              <w:t>32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7926B7" w:rsidRPr="009462A1" w:rsidRDefault="007926B7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62A1">
              <w:rPr>
                <w:rFonts w:ascii="Times New Roman" w:hAnsi="Times New Roman"/>
                <w:b/>
              </w:rPr>
              <w:t>МБОУ «ООШ</w:t>
            </w:r>
            <w:r>
              <w:rPr>
                <w:rFonts w:ascii="Times New Roman" w:hAnsi="Times New Roman"/>
                <w:b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b/>
              </w:rPr>
              <w:t>Осаново</w:t>
            </w:r>
            <w:proofErr w:type="spellEnd"/>
            <w:r>
              <w:rPr>
                <w:rFonts w:ascii="Times New Roman" w:hAnsi="Times New Roman"/>
                <w:b/>
              </w:rPr>
              <w:t>-Дубовое</w:t>
            </w:r>
            <w:r w:rsidRPr="009462A1">
              <w:rPr>
                <w:rFonts w:ascii="Times New Roman" w:hAnsi="Times New Roman"/>
                <w:b/>
              </w:rPr>
              <w:t>»</w:t>
            </w:r>
          </w:p>
          <w:p w:rsidR="007926B7" w:rsidRPr="007926B7" w:rsidRDefault="007926B7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7926B7">
              <w:rPr>
                <w:rFonts w:ascii="Times New Roman" w:hAnsi="Times New Roman"/>
              </w:rPr>
              <w:t xml:space="preserve">Педагог-организатор </w:t>
            </w:r>
          </w:p>
          <w:p w:rsidR="007926B7" w:rsidRPr="007926B7" w:rsidRDefault="007926B7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7926B7">
              <w:rPr>
                <w:rFonts w:ascii="Times New Roman" w:hAnsi="Times New Roman"/>
              </w:rPr>
              <w:t>Широкова Н.А.</w:t>
            </w:r>
          </w:p>
        </w:tc>
      </w:tr>
      <w:tr w:rsidR="007926B7" w:rsidRPr="002235FF" w:rsidTr="00564D95">
        <w:trPr>
          <w:trHeight w:val="13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B7" w:rsidRPr="002235FF" w:rsidRDefault="007926B7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B7" w:rsidRPr="007926B7" w:rsidRDefault="007926B7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7926B7">
              <w:rPr>
                <w:rFonts w:ascii="Times New Roman" w:hAnsi="Times New Roman"/>
              </w:rPr>
              <w:t>Встреча со священником храма с.</w:t>
            </w:r>
            <w:r w:rsidR="00281F54">
              <w:rPr>
                <w:rFonts w:ascii="Times New Roman" w:hAnsi="Times New Roman"/>
              </w:rPr>
              <w:t xml:space="preserve"> </w:t>
            </w:r>
            <w:r w:rsidRPr="007926B7">
              <w:rPr>
                <w:rFonts w:ascii="Times New Roman" w:hAnsi="Times New Roman"/>
              </w:rPr>
              <w:t xml:space="preserve">Шарапово </w:t>
            </w:r>
            <w:r w:rsidR="00281F54">
              <w:rPr>
                <w:rFonts w:ascii="Times New Roman" w:hAnsi="Times New Roman"/>
              </w:rPr>
              <w:t xml:space="preserve">                 </w:t>
            </w:r>
            <w:r w:rsidRPr="007926B7">
              <w:rPr>
                <w:rFonts w:ascii="Times New Roman" w:hAnsi="Times New Roman"/>
              </w:rPr>
              <w:t>о. Евгением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B7" w:rsidRPr="007926B7" w:rsidRDefault="007926B7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7926B7">
              <w:rPr>
                <w:rFonts w:ascii="Times New Roman" w:hAnsi="Times New Roman"/>
              </w:rPr>
              <w:t>13.03.2018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B7" w:rsidRPr="007926B7" w:rsidRDefault="007926B7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7926B7">
              <w:rPr>
                <w:rFonts w:ascii="Times New Roman" w:hAnsi="Times New Roman"/>
              </w:rPr>
              <w:t>20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7926B7" w:rsidRPr="009462A1" w:rsidRDefault="007926B7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62A1">
              <w:rPr>
                <w:rFonts w:ascii="Times New Roman" w:hAnsi="Times New Roman"/>
                <w:b/>
              </w:rPr>
              <w:t>МБОУ «ООШ</w:t>
            </w:r>
            <w:r>
              <w:rPr>
                <w:rFonts w:ascii="Times New Roman" w:hAnsi="Times New Roman"/>
                <w:b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b/>
              </w:rPr>
              <w:t>Осаново</w:t>
            </w:r>
            <w:proofErr w:type="spellEnd"/>
            <w:r>
              <w:rPr>
                <w:rFonts w:ascii="Times New Roman" w:hAnsi="Times New Roman"/>
                <w:b/>
              </w:rPr>
              <w:t>-Дубовое</w:t>
            </w:r>
            <w:r w:rsidRPr="009462A1">
              <w:rPr>
                <w:rFonts w:ascii="Times New Roman" w:hAnsi="Times New Roman"/>
                <w:b/>
              </w:rPr>
              <w:t>»</w:t>
            </w:r>
          </w:p>
          <w:p w:rsidR="007926B7" w:rsidRPr="007926B7" w:rsidRDefault="007926B7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7926B7">
              <w:rPr>
                <w:rFonts w:ascii="Times New Roman" w:hAnsi="Times New Roman"/>
              </w:rPr>
              <w:t xml:space="preserve">Педагог-организатор </w:t>
            </w:r>
          </w:p>
          <w:p w:rsidR="007926B7" w:rsidRPr="007926B7" w:rsidRDefault="007926B7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7926B7">
              <w:rPr>
                <w:rFonts w:ascii="Times New Roman" w:hAnsi="Times New Roman"/>
              </w:rPr>
              <w:t>Широкова Н.А.</w:t>
            </w:r>
          </w:p>
        </w:tc>
      </w:tr>
      <w:tr w:rsidR="007926B7" w:rsidRPr="002235FF" w:rsidTr="00564D95">
        <w:trPr>
          <w:trHeight w:val="10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B7" w:rsidRPr="002235FF" w:rsidRDefault="007926B7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B7" w:rsidRPr="007926B7" w:rsidRDefault="007926B7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7926B7">
              <w:rPr>
                <w:rFonts w:ascii="Times New Roman" w:hAnsi="Times New Roman"/>
              </w:rPr>
              <w:t>Обзор православной детской газеты</w:t>
            </w:r>
          </w:p>
          <w:p w:rsidR="007926B7" w:rsidRPr="007926B7" w:rsidRDefault="007926B7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7926B7">
              <w:rPr>
                <w:rFonts w:ascii="Times New Roman" w:hAnsi="Times New Roman"/>
              </w:rPr>
              <w:t>«Свечечка»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B7" w:rsidRPr="007926B7" w:rsidRDefault="007926B7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7926B7">
              <w:rPr>
                <w:rFonts w:ascii="Times New Roman" w:hAnsi="Times New Roman"/>
              </w:rPr>
              <w:t>15.03.2018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B7" w:rsidRPr="007926B7" w:rsidRDefault="007926B7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7926B7">
              <w:rPr>
                <w:rFonts w:ascii="Times New Roman" w:hAnsi="Times New Roman"/>
              </w:rPr>
              <w:t>40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7926B7" w:rsidRPr="009462A1" w:rsidRDefault="007926B7" w:rsidP="00A14C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62A1">
              <w:rPr>
                <w:rFonts w:ascii="Times New Roman" w:hAnsi="Times New Roman"/>
                <w:b/>
              </w:rPr>
              <w:t>МБОУ «ООШ</w:t>
            </w:r>
            <w:r>
              <w:rPr>
                <w:rFonts w:ascii="Times New Roman" w:hAnsi="Times New Roman"/>
                <w:b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b/>
              </w:rPr>
              <w:t>Осаново</w:t>
            </w:r>
            <w:proofErr w:type="spellEnd"/>
            <w:r>
              <w:rPr>
                <w:rFonts w:ascii="Times New Roman" w:hAnsi="Times New Roman"/>
                <w:b/>
              </w:rPr>
              <w:t>-Дубовое</w:t>
            </w:r>
            <w:r w:rsidRPr="009462A1">
              <w:rPr>
                <w:rFonts w:ascii="Times New Roman" w:hAnsi="Times New Roman"/>
                <w:b/>
              </w:rPr>
              <w:t>»</w:t>
            </w:r>
          </w:p>
          <w:p w:rsidR="007926B7" w:rsidRPr="007926B7" w:rsidRDefault="007926B7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7926B7">
              <w:rPr>
                <w:rFonts w:ascii="Times New Roman" w:hAnsi="Times New Roman"/>
              </w:rPr>
              <w:t xml:space="preserve">Педагог-организатор </w:t>
            </w:r>
          </w:p>
          <w:p w:rsidR="007926B7" w:rsidRPr="007926B7" w:rsidRDefault="007926B7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7926B7">
              <w:rPr>
                <w:rFonts w:ascii="Times New Roman" w:hAnsi="Times New Roman"/>
              </w:rPr>
              <w:t>Широкова Н.А.</w:t>
            </w:r>
          </w:p>
        </w:tc>
      </w:tr>
      <w:tr w:rsidR="00DE0CEB" w:rsidRPr="002235FF" w:rsidTr="00564D95">
        <w:trPr>
          <w:trHeight w:val="13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EB" w:rsidRPr="002235FF" w:rsidRDefault="00DE0CEB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E0CEB">
              <w:rPr>
                <w:rFonts w:ascii="Times New Roman" w:hAnsi="Times New Roman"/>
              </w:rPr>
              <w:t>Выставка в библиотеке «Православные книги»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E0CEB">
              <w:rPr>
                <w:rFonts w:ascii="Times New Roman" w:hAnsi="Times New Roman"/>
              </w:rPr>
              <w:t>12.03.18</w:t>
            </w:r>
          </w:p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E0CEB">
              <w:rPr>
                <w:rFonts w:ascii="Times New Roman" w:hAnsi="Times New Roman"/>
              </w:rPr>
              <w:t>16.03.18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E0CEB">
              <w:rPr>
                <w:rFonts w:ascii="Times New Roman" w:hAnsi="Times New Roman"/>
              </w:rPr>
              <w:t>обучающиеся</w:t>
            </w:r>
          </w:p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E0CEB">
              <w:rPr>
                <w:rFonts w:ascii="Times New Roman" w:hAnsi="Times New Roman"/>
              </w:rPr>
              <w:t xml:space="preserve"> 1-</w:t>
            </w:r>
            <w:proofErr w:type="gramStart"/>
            <w:r w:rsidRPr="00DE0CEB">
              <w:rPr>
                <w:rFonts w:ascii="Times New Roman" w:hAnsi="Times New Roman"/>
              </w:rPr>
              <w:t>9  классов</w:t>
            </w:r>
            <w:proofErr w:type="gramEnd"/>
            <w:r w:rsidRPr="00DE0C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DE0CEB" w:rsidRPr="00080A3D" w:rsidRDefault="00DE0CEB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ОШ </w:t>
            </w:r>
          </w:p>
          <w:p w:rsidR="00DE0CEB" w:rsidRPr="00080A3D" w:rsidRDefault="00DE0CEB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п. Мишеронский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E0CEB">
              <w:rPr>
                <w:rFonts w:ascii="Times New Roman" w:hAnsi="Times New Roman"/>
              </w:rPr>
              <w:t xml:space="preserve">Неверова </w:t>
            </w:r>
            <w:proofErr w:type="gramStart"/>
            <w:r w:rsidRPr="00DE0CEB">
              <w:rPr>
                <w:rFonts w:ascii="Times New Roman" w:hAnsi="Times New Roman"/>
              </w:rPr>
              <w:t>О.Н..</w:t>
            </w:r>
            <w:proofErr w:type="gramEnd"/>
            <w:r w:rsidRPr="00DE0CEB"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DE0CEB" w:rsidRPr="002235FF" w:rsidTr="00564D95">
        <w:trPr>
          <w:trHeight w:val="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EB" w:rsidRPr="002235FF" w:rsidRDefault="00DE0CEB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B" w:rsidRPr="00DE0CEB" w:rsidRDefault="00DE0CEB" w:rsidP="00A1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E0CEB">
              <w:rPr>
                <w:rFonts w:ascii="Times New Roman" w:hAnsi="Times New Roman"/>
                <w:bCs/>
                <w:iCs/>
              </w:rPr>
              <w:t>Интернет-экскурс «Библиотеки мира»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E0CEB">
              <w:rPr>
                <w:rFonts w:ascii="Times New Roman" w:hAnsi="Times New Roman"/>
                <w:bCs/>
              </w:rPr>
              <w:t>16.03.18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E0CEB">
              <w:rPr>
                <w:rFonts w:ascii="Times New Roman" w:hAnsi="Times New Roman"/>
              </w:rPr>
              <w:t>обучающиеся</w:t>
            </w:r>
          </w:p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E0CEB">
              <w:rPr>
                <w:rFonts w:ascii="Times New Roman" w:hAnsi="Times New Roman"/>
              </w:rPr>
              <w:t>5 класса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EB" w:rsidRPr="00080A3D" w:rsidRDefault="00DE0CEB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ОШ </w:t>
            </w:r>
          </w:p>
          <w:p w:rsidR="00DE0CEB" w:rsidRPr="00080A3D" w:rsidRDefault="00DE0CEB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п. Мишеронский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E0CEB">
              <w:rPr>
                <w:rFonts w:ascii="Times New Roman" w:hAnsi="Times New Roman"/>
                <w:iCs/>
              </w:rPr>
              <w:t>Городская библиотека</w:t>
            </w:r>
            <w:r w:rsidRPr="00DE0CEB">
              <w:rPr>
                <w:rFonts w:ascii="Times New Roman" w:hAnsi="Times New Roman"/>
              </w:rPr>
              <w:t xml:space="preserve"> </w:t>
            </w:r>
          </w:p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DE0CEB" w:rsidRPr="002235FF" w:rsidTr="00564D9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EB" w:rsidRPr="002235FF" w:rsidRDefault="00DE0CEB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E0CEB">
              <w:rPr>
                <w:rFonts w:ascii="Times New Roman" w:hAnsi="Times New Roman"/>
                <w:iCs/>
              </w:rPr>
              <w:t>«Церковная музыка» в рамках урока ОРКСЭ.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E0CEB">
              <w:rPr>
                <w:rFonts w:ascii="Times New Roman" w:hAnsi="Times New Roman"/>
              </w:rPr>
              <w:t>12.03.18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E0CEB">
              <w:rPr>
                <w:rFonts w:ascii="Times New Roman" w:hAnsi="Times New Roman"/>
              </w:rPr>
              <w:t xml:space="preserve">обучающиеся   </w:t>
            </w:r>
            <w:proofErr w:type="gramStart"/>
            <w:r w:rsidRPr="00DE0CEB">
              <w:rPr>
                <w:rFonts w:ascii="Times New Roman" w:hAnsi="Times New Roman"/>
              </w:rPr>
              <w:t>4  класса</w:t>
            </w:r>
            <w:proofErr w:type="gramEnd"/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DE0CEB" w:rsidRPr="00080A3D" w:rsidRDefault="00DE0CEB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ОШ </w:t>
            </w:r>
          </w:p>
          <w:p w:rsidR="00DE0CEB" w:rsidRPr="00080A3D" w:rsidRDefault="00DE0CEB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п. Мишеронский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E0CEB">
              <w:rPr>
                <w:rFonts w:ascii="Times New Roman" w:hAnsi="Times New Roman"/>
              </w:rPr>
              <w:t>Гринченко Л.В., учитель ОРСЭ</w:t>
            </w:r>
          </w:p>
        </w:tc>
      </w:tr>
      <w:tr w:rsidR="00DE0CEB" w:rsidRPr="002235FF" w:rsidTr="00564D95">
        <w:trPr>
          <w:trHeight w:val="10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EB" w:rsidRPr="002235FF" w:rsidRDefault="00DE0CEB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E0CEB">
              <w:rPr>
                <w:rFonts w:ascii="Times New Roman" w:hAnsi="Times New Roman"/>
                <w:iCs/>
              </w:rPr>
              <w:t xml:space="preserve"> «Православные праздники» в рамках урока духовное краеведение Подмосковья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E0CEB">
              <w:rPr>
                <w:rFonts w:ascii="Times New Roman" w:hAnsi="Times New Roman"/>
              </w:rPr>
              <w:t>13.03.18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E0CEB">
              <w:rPr>
                <w:rFonts w:ascii="Times New Roman" w:hAnsi="Times New Roman"/>
              </w:rPr>
              <w:t>обучающиеся</w:t>
            </w:r>
          </w:p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0CEB">
              <w:rPr>
                <w:rFonts w:ascii="Times New Roman" w:hAnsi="Times New Roman"/>
              </w:rPr>
              <w:t>8  класса</w:t>
            </w:r>
            <w:proofErr w:type="gramEnd"/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DE0CEB" w:rsidRPr="00080A3D" w:rsidRDefault="00DE0CEB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ОШ </w:t>
            </w:r>
          </w:p>
          <w:p w:rsidR="00DE0CEB" w:rsidRPr="00080A3D" w:rsidRDefault="00DE0CEB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п. Мишеронский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E0CEB">
              <w:rPr>
                <w:rFonts w:ascii="Times New Roman" w:hAnsi="Times New Roman"/>
              </w:rPr>
              <w:t xml:space="preserve">Мухин Д.А., </w:t>
            </w:r>
          </w:p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E0CEB">
              <w:rPr>
                <w:rFonts w:ascii="Times New Roman" w:hAnsi="Times New Roman"/>
              </w:rPr>
              <w:t>учитель истории и обществознания</w:t>
            </w:r>
          </w:p>
        </w:tc>
      </w:tr>
      <w:tr w:rsidR="00DE0CEB" w:rsidRPr="002235FF" w:rsidTr="00564D95">
        <w:trPr>
          <w:trHeight w:val="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EB" w:rsidRPr="002235FF" w:rsidRDefault="00DE0CEB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E0CEB">
              <w:rPr>
                <w:rFonts w:ascii="Times New Roman" w:hAnsi="Times New Roman"/>
                <w:iCs/>
              </w:rPr>
              <w:t xml:space="preserve">Встреча со священнослужителями Мишеронского </w:t>
            </w:r>
            <w:proofErr w:type="spellStart"/>
            <w:r w:rsidRPr="00DE0CEB">
              <w:rPr>
                <w:rFonts w:ascii="Times New Roman" w:hAnsi="Times New Roman"/>
                <w:iCs/>
              </w:rPr>
              <w:t>Крестовоздвиженского</w:t>
            </w:r>
            <w:proofErr w:type="spellEnd"/>
            <w:r w:rsidRPr="00DE0CEB">
              <w:rPr>
                <w:rFonts w:ascii="Times New Roman" w:hAnsi="Times New Roman"/>
                <w:iCs/>
              </w:rPr>
              <w:t xml:space="preserve">    Храма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E0CEB">
              <w:rPr>
                <w:rFonts w:ascii="Times New Roman" w:hAnsi="Times New Roman"/>
              </w:rPr>
              <w:t>14.03.18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E0CEB">
              <w:rPr>
                <w:rFonts w:ascii="Times New Roman" w:hAnsi="Times New Roman"/>
              </w:rPr>
              <w:t>обучающиеся</w:t>
            </w:r>
          </w:p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0CEB">
              <w:rPr>
                <w:rFonts w:ascii="Times New Roman" w:hAnsi="Times New Roman"/>
              </w:rPr>
              <w:t>9  класса</w:t>
            </w:r>
            <w:proofErr w:type="gramEnd"/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DE0CEB" w:rsidRPr="00080A3D" w:rsidRDefault="00DE0CEB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ОШ </w:t>
            </w:r>
          </w:p>
          <w:p w:rsidR="00DE0CEB" w:rsidRPr="00080A3D" w:rsidRDefault="00DE0CEB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п. Мишеронский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E0CEB">
              <w:rPr>
                <w:rFonts w:ascii="Times New Roman" w:hAnsi="Times New Roman"/>
              </w:rPr>
              <w:t>Козлова Л.А., классный руководитель</w:t>
            </w:r>
          </w:p>
        </w:tc>
      </w:tr>
      <w:tr w:rsidR="00DE0CEB" w:rsidRPr="002235FF" w:rsidTr="00564D95">
        <w:trPr>
          <w:trHeight w:val="1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EB" w:rsidRPr="002235FF" w:rsidRDefault="00DE0CEB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E0CEB">
              <w:rPr>
                <w:rFonts w:ascii="Times New Roman" w:hAnsi="Times New Roman"/>
                <w:iCs/>
              </w:rPr>
              <w:t>Экскурсия в школьный краеведческий музей.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E0CEB">
              <w:rPr>
                <w:rFonts w:ascii="Times New Roman" w:hAnsi="Times New Roman"/>
              </w:rPr>
              <w:t>15.03.18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E0CEB">
              <w:rPr>
                <w:rFonts w:ascii="Times New Roman" w:hAnsi="Times New Roman"/>
              </w:rPr>
              <w:t>обучающиеся</w:t>
            </w:r>
          </w:p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E0CEB">
              <w:rPr>
                <w:rFonts w:ascii="Times New Roman" w:hAnsi="Times New Roman"/>
              </w:rPr>
              <w:t xml:space="preserve">1-3 классов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DE0CEB" w:rsidRPr="00080A3D" w:rsidRDefault="00DE0CEB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ОШ </w:t>
            </w:r>
          </w:p>
          <w:p w:rsidR="00DE0CEB" w:rsidRPr="00080A3D" w:rsidRDefault="00DE0CEB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п. Мишеронский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E0CEB" w:rsidRPr="00DE0CEB" w:rsidRDefault="00DE0CEB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E0CEB">
              <w:rPr>
                <w:rFonts w:ascii="Times New Roman" w:hAnsi="Times New Roman"/>
              </w:rPr>
              <w:t>Гринченко Л.В., руководитель музея.</w:t>
            </w:r>
          </w:p>
        </w:tc>
      </w:tr>
      <w:tr w:rsidR="00D6602A" w:rsidRPr="002235FF" w:rsidTr="00564D95">
        <w:trPr>
          <w:trHeight w:val="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A" w:rsidRPr="002235FF" w:rsidRDefault="00D6602A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A" w:rsidRPr="00D6602A" w:rsidRDefault="00D6602A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6602A">
              <w:rPr>
                <w:rFonts w:ascii="Times New Roman" w:hAnsi="Times New Roman"/>
              </w:rPr>
              <w:t xml:space="preserve">Выставка «Нам книга открывает целый мир, </w:t>
            </w:r>
            <w:proofErr w:type="gramStart"/>
            <w:r w:rsidRPr="00D6602A">
              <w:rPr>
                <w:rFonts w:ascii="Times New Roman" w:hAnsi="Times New Roman"/>
              </w:rPr>
              <w:t>православные  книги</w:t>
            </w:r>
            <w:proofErr w:type="gramEnd"/>
            <w:r w:rsidRPr="00D6602A">
              <w:rPr>
                <w:rFonts w:ascii="Times New Roman" w:hAnsi="Times New Roman"/>
              </w:rPr>
              <w:t>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A" w:rsidRPr="00D6602A" w:rsidRDefault="00D6602A" w:rsidP="00A14C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28 </w:t>
            </w:r>
            <w:r w:rsidRPr="00D6602A">
              <w:rPr>
                <w:rFonts w:ascii="Times New Roman" w:hAnsi="Times New Roman"/>
              </w:rPr>
              <w:t>февраля по</w:t>
            </w:r>
            <w:r>
              <w:rPr>
                <w:rFonts w:ascii="Times New Roman" w:hAnsi="Times New Roman"/>
              </w:rPr>
              <w:t xml:space="preserve"> </w:t>
            </w:r>
            <w:r w:rsidR="00637114">
              <w:rPr>
                <w:rFonts w:ascii="Times New Roman" w:hAnsi="Times New Roman"/>
              </w:rPr>
              <w:t xml:space="preserve">6 </w:t>
            </w:r>
            <w:r w:rsidRPr="00D6602A">
              <w:rPr>
                <w:rFonts w:ascii="Times New Roman" w:hAnsi="Times New Roman"/>
              </w:rPr>
              <w:t>марта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A" w:rsidRPr="002235FF" w:rsidRDefault="00D6602A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D6602A" w:rsidRPr="00080A3D" w:rsidRDefault="00D6602A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ОШ </w:t>
            </w:r>
          </w:p>
          <w:p w:rsidR="00D6602A" w:rsidRPr="00080A3D" w:rsidRDefault="00D6602A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 г. Шатуры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6602A" w:rsidRPr="002235FF" w:rsidRDefault="00D6602A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6602A" w:rsidRPr="002235FF" w:rsidTr="00564D9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A" w:rsidRPr="002235FF" w:rsidRDefault="00D6602A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A" w:rsidRPr="00D6602A" w:rsidRDefault="00D6602A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6602A">
              <w:rPr>
                <w:rFonts w:ascii="Times New Roman" w:hAnsi="Times New Roman"/>
              </w:rPr>
              <w:t xml:space="preserve">Газета </w:t>
            </w:r>
            <w:r>
              <w:rPr>
                <w:rFonts w:ascii="Times New Roman" w:hAnsi="Times New Roman"/>
              </w:rPr>
              <w:t>«</w:t>
            </w:r>
            <w:r w:rsidRPr="00D6602A">
              <w:rPr>
                <w:rFonts w:ascii="Times New Roman" w:hAnsi="Times New Roman"/>
              </w:rPr>
              <w:t>История выпуска книги «Апостол»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A" w:rsidRPr="00D6602A" w:rsidRDefault="00D6602A" w:rsidP="00A14C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E86C70">
              <w:rPr>
                <w:rFonts w:ascii="Times New Roman" w:hAnsi="Times New Roman"/>
              </w:rPr>
              <w:t xml:space="preserve"> </w:t>
            </w:r>
            <w:r w:rsidRPr="00D6602A">
              <w:rPr>
                <w:rFonts w:ascii="Times New Roman" w:hAnsi="Times New Roman"/>
              </w:rPr>
              <w:t>февраля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A" w:rsidRPr="002235FF" w:rsidRDefault="00D6602A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E86C70" w:rsidRPr="00080A3D" w:rsidRDefault="00E86C70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ОШ </w:t>
            </w:r>
          </w:p>
          <w:p w:rsidR="00E86C70" w:rsidRPr="00080A3D" w:rsidRDefault="00E86C70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 г. Шатуры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6602A" w:rsidRPr="002235FF" w:rsidRDefault="00D6602A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6602A" w:rsidRPr="002235FF" w:rsidTr="00564D95">
        <w:trPr>
          <w:trHeight w:val="10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A" w:rsidRPr="002235FF" w:rsidRDefault="00D6602A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A" w:rsidRPr="00D6602A" w:rsidRDefault="00D6602A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6602A">
              <w:rPr>
                <w:rFonts w:ascii="Times New Roman" w:hAnsi="Times New Roman"/>
              </w:rPr>
              <w:t>Беседа «Знать и помнить труды первопечатников,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A" w:rsidRPr="00D6602A" w:rsidRDefault="00D6602A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660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6602A">
              <w:rPr>
                <w:rFonts w:ascii="Times New Roman" w:hAnsi="Times New Roman"/>
              </w:rPr>
              <w:t>марта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A" w:rsidRPr="002235FF" w:rsidRDefault="00D6602A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E86C70" w:rsidRPr="00080A3D" w:rsidRDefault="00E86C70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ОШ </w:t>
            </w:r>
          </w:p>
          <w:p w:rsidR="00E86C70" w:rsidRPr="00080A3D" w:rsidRDefault="00E86C70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 г. Шатуры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6602A" w:rsidRPr="002235FF" w:rsidRDefault="00D6602A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6602A" w:rsidRPr="002235FF" w:rsidTr="00564D95">
        <w:trPr>
          <w:trHeight w:val="13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A" w:rsidRPr="002235FF" w:rsidRDefault="00D6602A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A" w:rsidRPr="00D6602A" w:rsidRDefault="00D6602A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D6602A">
              <w:rPr>
                <w:rFonts w:ascii="Times New Roman" w:hAnsi="Times New Roman"/>
              </w:rPr>
              <w:t>Показ фильма «Дорога к храму»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A" w:rsidRPr="00D6602A" w:rsidRDefault="00D6602A" w:rsidP="00A14C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D6602A">
              <w:rPr>
                <w:rFonts w:ascii="Times New Roman" w:hAnsi="Times New Roman"/>
              </w:rPr>
              <w:t>марта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A" w:rsidRPr="002235FF" w:rsidRDefault="00D6602A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E86C70" w:rsidRPr="00080A3D" w:rsidRDefault="00E86C70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ОШ </w:t>
            </w:r>
          </w:p>
          <w:p w:rsidR="00E86C70" w:rsidRPr="00080A3D" w:rsidRDefault="00E86C70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 г. Шатуры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6602A" w:rsidRPr="002235FF" w:rsidRDefault="00D6602A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64D95" w:rsidRPr="002235FF" w:rsidTr="00564D95">
        <w:trPr>
          <w:trHeight w:val="27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2235FF" w:rsidRDefault="00564D95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Открытие Недели православной книги.</w:t>
            </w:r>
          </w:p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Презентация «День православной книги в России».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12.03.2018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90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564D95" w:rsidRPr="00080A3D" w:rsidRDefault="00564D95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ОШ </w:t>
            </w:r>
          </w:p>
          <w:p w:rsidR="00564D95" w:rsidRDefault="00564D95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Середниково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64D95" w:rsidRPr="00080A3D" w:rsidRDefault="00564D95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4D95">
              <w:rPr>
                <w:rFonts w:ascii="Times New Roman" w:hAnsi="Times New Roman"/>
              </w:rPr>
              <w:t>Жевна</w:t>
            </w:r>
            <w:proofErr w:type="spellEnd"/>
            <w:r w:rsidRPr="00564D95">
              <w:rPr>
                <w:rFonts w:ascii="Times New Roman" w:hAnsi="Times New Roman"/>
              </w:rPr>
              <w:t xml:space="preserve"> Т.В., зам. по УВР</w:t>
            </w:r>
          </w:p>
        </w:tc>
      </w:tr>
      <w:tr w:rsidR="00564D95" w:rsidRPr="002235FF" w:rsidTr="00564D95">
        <w:trPr>
          <w:trHeight w:val="30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2235FF" w:rsidRDefault="00564D95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  <w:color w:val="000000"/>
                <w:shd w:val="clear" w:color="auto" w:fill="F7F7F6"/>
              </w:rPr>
              <w:t>Тематическая выставка литературы «Духовность, книга, творчество»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12.03.2018-16.03.2018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90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564D95" w:rsidRPr="00080A3D" w:rsidRDefault="00564D95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ОШ </w:t>
            </w:r>
          </w:p>
          <w:p w:rsidR="00564D95" w:rsidRDefault="00564D95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Середниково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Огурцова А.О., отв. за библиотеку</w:t>
            </w:r>
          </w:p>
        </w:tc>
      </w:tr>
      <w:tr w:rsidR="00564D95" w:rsidRPr="002235FF" w:rsidTr="00564D95">
        <w:trPr>
          <w:trHeight w:val="25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2235FF" w:rsidRDefault="00564D95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Библиотечный урок «Есть чудо на земле с названьем дивным – книга!»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13.03.2018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90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564D95" w:rsidRPr="00080A3D" w:rsidRDefault="00564D95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ОШ </w:t>
            </w:r>
          </w:p>
          <w:p w:rsidR="00564D95" w:rsidRDefault="00564D95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Середниково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564D95" w:rsidRPr="002235FF" w:rsidTr="00564D95"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2235FF" w:rsidRDefault="00564D95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Занятие кружка ОДНКНР в 5 классе «Православная книга»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13.03.2018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9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564D95" w:rsidRPr="00080A3D" w:rsidRDefault="00564D95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ОШ </w:t>
            </w:r>
          </w:p>
          <w:p w:rsidR="00564D95" w:rsidRDefault="00564D95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Середниково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Кравцова Н.А., руководитель кружка</w:t>
            </w:r>
          </w:p>
        </w:tc>
      </w:tr>
      <w:tr w:rsidR="00564D95" w:rsidRPr="002235FF" w:rsidTr="00564D95">
        <w:trPr>
          <w:trHeight w:val="2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2235FF" w:rsidRDefault="00564D95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Беседа по прочитанным книгам «Жизнь дана на добрые дела».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14.03.2018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41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564D95" w:rsidRPr="00080A3D" w:rsidRDefault="00564D95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ОШ </w:t>
            </w:r>
          </w:p>
          <w:p w:rsidR="00564D95" w:rsidRDefault="00564D95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Середниково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Учителя начальных классов</w:t>
            </w:r>
          </w:p>
        </w:tc>
      </w:tr>
      <w:tr w:rsidR="00564D95" w:rsidRPr="002235FF" w:rsidTr="00564D95">
        <w:trPr>
          <w:trHeight w:val="25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2235FF" w:rsidRDefault="00564D95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Урок ОРКСЭ в 4 классе «Православная книга»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14.03.2018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13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564D95" w:rsidRPr="00080A3D" w:rsidRDefault="00564D95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ОШ </w:t>
            </w:r>
          </w:p>
          <w:p w:rsidR="00564D95" w:rsidRDefault="00564D95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Середниково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Филатова И.Н., учитель ОРКСЭ</w:t>
            </w:r>
          </w:p>
        </w:tc>
      </w:tr>
      <w:tr w:rsidR="00564D95" w:rsidRPr="002235FF" w:rsidTr="00564D95">
        <w:trPr>
          <w:trHeight w:val="30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2235FF" w:rsidRDefault="00564D95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Урок Духовного краеведения Подмосковья в 8 классе «Православная книга»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14.03.2018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6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564D95" w:rsidRPr="00080A3D" w:rsidRDefault="00564D95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ОШ </w:t>
            </w:r>
          </w:p>
          <w:p w:rsidR="00564D95" w:rsidRDefault="00564D95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Середниково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Кравцова Н.А., учитель Духовного краеведения</w:t>
            </w:r>
          </w:p>
        </w:tc>
      </w:tr>
      <w:tr w:rsidR="00564D95" w:rsidRPr="002235FF" w:rsidTr="00564D95">
        <w:trPr>
          <w:trHeight w:val="27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2235FF" w:rsidRDefault="00564D95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Экскурсия в Никольский храм с. Середниково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15.03.2018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13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564D95" w:rsidRPr="00080A3D" w:rsidRDefault="00564D95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ОШ </w:t>
            </w:r>
          </w:p>
          <w:p w:rsidR="00564D95" w:rsidRDefault="00564D95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Середниково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Филатова И.Н., учитель ОРКСЭ</w:t>
            </w:r>
          </w:p>
        </w:tc>
      </w:tr>
      <w:tr w:rsidR="00564D95" w:rsidRPr="002235FF" w:rsidTr="00564D95">
        <w:trPr>
          <w:trHeight w:val="2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2235FF" w:rsidRDefault="00564D95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 xml:space="preserve">Встреча с настоятелем Никольского храма с. Середниково отцом Ильей «Православная книга»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15.03.2018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49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564D95" w:rsidRPr="00080A3D" w:rsidRDefault="00564D95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ОШ </w:t>
            </w:r>
          </w:p>
          <w:p w:rsidR="00564D95" w:rsidRDefault="00564D95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Середниково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Воронцова Ю.Г., директор</w:t>
            </w:r>
          </w:p>
        </w:tc>
      </w:tr>
      <w:tr w:rsidR="00564D95" w:rsidRPr="002235FF" w:rsidTr="00564D95">
        <w:trPr>
          <w:trHeight w:val="5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2235FF" w:rsidRDefault="00564D95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pStyle w:val="a8"/>
              <w:shd w:val="clear" w:color="auto" w:fill="F7F7F6"/>
              <w:spacing w:before="0" w:beforeAutospacing="0" w:after="0" w:afterAutospacing="0"/>
              <w:rPr>
                <w:sz w:val="22"/>
                <w:szCs w:val="22"/>
              </w:rPr>
            </w:pPr>
            <w:r w:rsidRPr="00564D95">
              <w:rPr>
                <w:sz w:val="22"/>
                <w:szCs w:val="22"/>
              </w:rPr>
              <w:t>Выставка рисунков</w:t>
            </w:r>
          </w:p>
          <w:p w:rsidR="00564D95" w:rsidRPr="00564D95" w:rsidRDefault="00564D95" w:rsidP="00A14C18">
            <w:pPr>
              <w:pStyle w:val="a8"/>
              <w:shd w:val="clear" w:color="auto" w:fill="F7F7F6"/>
              <w:spacing w:before="0" w:beforeAutospacing="0" w:after="0" w:afterAutospacing="0"/>
              <w:rPr>
                <w:sz w:val="22"/>
                <w:szCs w:val="22"/>
              </w:rPr>
            </w:pPr>
            <w:r w:rsidRPr="00564D95">
              <w:rPr>
                <w:sz w:val="22"/>
                <w:szCs w:val="22"/>
              </w:rPr>
              <w:t>«Наш любимый православный праздник»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12.03.2018-16.03.2018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30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564D95" w:rsidRPr="00080A3D" w:rsidRDefault="00564D95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ОШ </w:t>
            </w:r>
          </w:p>
          <w:p w:rsidR="00564D95" w:rsidRDefault="00564D95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Середниково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Учителя ИЗО</w:t>
            </w:r>
          </w:p>
        </w:tc>
      </w:tr>
      <w:tr w:rsidR="00564D95" w:rsidRPr="002235FF" w:rsidTr="00564D95">
        <w:trPr>
          <w:trHeight w:val="24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2235FF" w:rsidRDefault="00564D95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Экскурсия в сельскую библиотеку на выставку православной литературы.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16.03.2018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45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564D95" w:rsidRPr="00080A3D" w:rsidRDefault="00564D95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ОШ </w:t>
            </w:r>
          </w:p>
          <w:p w:rsidR="00564D95" w:rsidRDefault="00564D95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Середниково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Морозова В.В., воспитатель ГПД</w:t>
            </w:r>
          </w:p>
        </w:tc>
      </w:tr>
      <w:tr w:rsidR="00564D95" w:rsidRPr="002235FF" w:rsidTr="00564D95">
        <w:trPr>
          <w:trHeight w:val="2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2235FF" w:rsidRDefault="00564D95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pStyle w:val="a8"/>
              <w:shd w:val="clear" w:color="auto" w:fill="F7F7F6"/>
              <w:spacing w:before="0" w:beforeAutospacing="0" w:after="0" w:afterAutospacing="0"/>
              <w:rPr>
                <w:sz w:val="22"/>
                <w:szCs w:val="22"/>
              </w:rPr>
            </w:pPr>
            <w:r w:rsidRPr="00564D95">
              <w:rPr>
                <w:sz w:val="22"/>
                <w:szCs w:val="22"/>
              </w:rPr>
              <w:t>Просмотр и обсуждение мультфильмов на православные темы.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12.03.2018-16.03.2018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45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564D95" w:rsidRPr="00080A3D" w:rsidRDefault="00564D95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 xml:space="preserve">ОШ </w:t>
            </w:r>
          </w:p>
          <w:p w:rsidR="00564D95" w:rsidRDefault="00564D95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Середниково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64D95" w:rsidRPr="00564D95" w:rsidRDefault="00564D95" w:rsidP="00A14C18">
            <w:pPr>
              <w:spacing w:after="0" w:line="240" w:lineRule="auto"/>
              <w:rPr>
                <w:rFonts w:ascii="Times New Roman" w:hAnsi="Times New Roman"/>
              </w:rPr>
            </w:pPr>
            <w:r w:rsidRPr="00564D95">
              <w:rPr>
                <w:rFonts w:ascii="Times New Roman" w:hAnsi="Times New Roman"/>
              </w:rPr>
              <w:t>Морозова В.В., воспитатель ГПД</w:t>
            </w:r>
          </w:p>
        </w:tc>
      </w:tr>
      <w:tr w:rsidR="006A3B7F" w:rsidRPr="002235FF" w:rsidTr="00564D95">
        <w:trPr>
          <w:trHeight w:val="2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F" w:rsidRPr="002235FF" w:rsidRDefault="006A3B7F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F" w:rsidRPr="006A3B7F" w:rsidRDefault="006A3B7F" w:rsidP="00A14C1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6A3B7F">
              <w:rPr>
                <w:rFonts w:ascii="Times New Roman" w:hAnsi="Times New Roman"/>
                <w:bCs/>
              </w:rPr>
              <w:t>Классный час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F" w:rsidRPr="006A3B7F" w:rsidRDefault="006A3B7F" w:rsidP="00A14C1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6A3B7F">
              <w:rPr>
                <w:rFonts w:ascii="Times New Roman" w:hAnsi="Times New Roman"/>
                <w:bCs/>
                <w:lang w:eastAsia="en-US"/>
              </w:rPr>
              <w:t>16.03.2018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F" w:rsidRPr="006A3B7F" w:rsidRDefault="006A3B7F" w:rsidP="00A14C1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6A3B7F">
              <w:rPr>
                <w:rFonts w:ascii="Times New Roman" w:hAnsi="Times New Roman"/>
                <w:bCs/>
              </w:rPr>
              <w:t>18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6A3B7F" w:rsidRPr="00080A3D" w:rsidRDefault="006A3B7F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НШ-ДС</w:t>
            </w:r>
          </w:p>
          <w:p w:rsidR="006A3B7F" w:rsidRDefault="006A3B7F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Пустоши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A3B7F" w:rsidRPr="006A3B7F" w:rsidRDefault="006A3B7F" w:rsidP="00A14C1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6A3B7F">
              <w:rPr>
                <w:rFonts w:ascii="Times New Roman" w:hAnsi="Times New Roman"/>
                <w:bCs/>
              </w:rPr>
              <w:t>Мошкоркина</w:t>
            </w:r>
            <w:proofErr w:type="spellEnd"/>
            <w:r w:rsidRPr="006A3B7F">
              <w:rPr>
                <w:rFonts w:ascii="Times New Roman" w:hAnsi="Times New Roman"/>
                <w:bCs/>
              </w:rPr>
              <w:t xml:space="preserve"> О.А</w:t>
            </w:r>
          </w:p>
        </w:tc>
      </w:tr>
      <w:tr w:rsidR="006A3B7F" w:rsidRPr="002235FF" w:rsidTr="00564D95">
        <w:trPr>
          <w:trHeight w:val="36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F" w:rsidRPr="002235FF" w:rsidRDefault="006A3B7F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F" w:rsidRPr="006A3B7F" w:rsidRDefault="006A3B7F" w:rsidP="00A14C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A3B7F">
              <w:rPr>
                <w:rFonts w:ascii="Times New Roman" w:hAnsi="Times New Roman"/>
                <w:bCs/>
              </w:rPr>
              <w:t>Выставка книг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F" w:rsidRPr="006A3B7F" w:rsidRDefault="006A3B7F" w:rsidP="00A14C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A3B7F">
              <w:rPr>
                <w:rFonts w:ascii="Times New Roman" w:hAnsi="Times New Roman"/>
                <w:bCs/>
              </w:rPr>
              <w:t>12.03.2018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F" w:rsidRPr="006A3B7F" w:rsidRDefault="006A3B7F" w:rsidP="00A14C1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6A3B7F">
              <w:rPr>
                <w:rFonts w:ascii="Times New Roman" w:hAnsi="Times New Roman"/>
                <w:bCs/>
              </w:rPr>
              <w:t>18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6A3B7F" w:rsidRPr="00080A3D" w:rsidRDefault="006A3B7F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НШ-ДС</w:t>
            </w:r>
          </w:p>
          <w:p w:rsidR="006A3B7F" w:rsidRDefault="006A3B7F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Пустоши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A3B7F" w:rsidRPr="006A3B7F" w:rsidRDefault="006A3B7F" w:rsidP="00A14C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6A3B7F">
              <w:rPr>
                <w:rFonts w:ascii="Times New Roman" w:hAnsi="Times New Roman"/>
                <w:bCs/>
              </w:rPr>
              <w:t>Ольхова</w:t>
            </w:r>
            <w:proofErr w:type="spellEnd"/>
            <w:r w:rsidRPr="006A3B7F">
              <w:rPr>
                <w:rFonts w:ascii="Times New Roman" w:hAnsi="Times New Roman"/>
                <w:bCs/>
              </w:rPr>
              <w:t xml:space="preserve"> М.Н</w:t>
            </w:r>
          </w:p>
        </w:tc>
      </w:tr>
      <w:tr w:rsidR="006A3B7F" w:rsidRPr="002235FF" w:rsidTr="00564D95">
        <w:trPr>
          <w:trHeight w:val="48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F" w:rsidRPr="002235FF" w:rsidRDefault="006A3B7F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F" w:rsidRPr="006A3B7F" w:rsidRDefault="006A3B7F" w:rsidP="00A14C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A3B7F">
              <w:rPr>
                <w:rFonts w:ascii="Times New Roman" w:hAnsi="Times New Roman"/>
                <w:bCs/>
              </w:rPr>
              <w:t>Просмотр презентации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F" w:rsidRPr="006A3B7F" w:rsidRDefault="006A3B7F" w:rsidP="00A14C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A3B7F">
              <w:rPr>
                <w:rFonts w:ascii="Times New Roman" w:hAnsi="Times New Roman"/>
                <w:bCs/>
              </w:rPr>
              <w:t>13.03.2018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F" w:rsidRPr="006A3B7F" w:rsidRDefault="006A3B7F" w:rsidP="00A14C1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6A3B7F">
              <w:rPr>
                <w:rFonts w:ascii="Times New Roman" w:hAnsi="Times New Roman"/>
                <w:bCs/>
              </w:rPr>
              <w:t>18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6A3B7F" w:rsidRPr="00080A3D" w:rsidRDefault="006A3B7F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НШ-ДС</w:t>
            </w:r>
          </w:p>
          <w:p w:rsidR="006A3B7F" w:rsidRDefault="006A3B7F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Пустоши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A3B7F" w:rsidRPr="006A3B7F" w:rsidRDefault="006A3B7F" w:rsidP="00A14C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A3B7F">
              <w:rPr>
                <w:rFonts w:ascii="Times New Roman" w:hAnsi="Times New Roman"/>
                <w:bCs/>
              </w:rPr>
              <w:t>Воронцова Т.Н</w:t>
            </w:r>
          </w:p>
        </w:tc>
      </w:tr>
      <w:tr w:rsidR="006A3B7F" w:rsidRPr="002235FF" w:rsidTr="00564D95">
        <w:trPr>
          <w:trHeight w:val="2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F" w:rsidRPr="002235FF" w:rsidRDefault="006A3B7F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F" w:rsidRPr="006A3B7F" w:rsidRDefault="006A3B7F" w:rsidP="00A14C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A3B7F">
              <w:rPr>
                <w:rFonts w:ascii="Times New Roman" w:hAnsi="Times New Roman"/>
                <w:bCs/>
              </w:rPr>
              <w:t>Конкурс рисунков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F" w:rsidRPr="006A3B7F" w:rsidRDefault="006A3B7F" w:rsidP="00A14C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A3B7F">
              <w:rPr>
                <w:rFonts w:ascii="Times New Roman" w:hAnsi="Times New Roman"/>
                <w:bCs/>
              </w:rPr>
              <w:t>15.03.2018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F" w:rsidRPr="006A3B7F" w:rsidRDefault="006A3B7F" w:rsidP="00A14C1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6A3B7F">
              <w:rPr>
                <w:rFonts w:ascii="Times New Roman" w:hAnsi="Times New Roman"/>
                <w:bCs/>
              </w:rPr>
              <w:t>18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6A3B7F" w:rsidRPr="00080A3D" w:rsidRDefault="006A3B7F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НШ-ДС</w:t>
            </w:r>
          </w:p>
          <w:p w:rsidR="006A3B7F" w:rsidRDefault="006A3B7F" w:rsidP="00A14C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Пустоши</w:t>
            </w:r>
            <w:r w:rsidRPr="0008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A3B7F" w:rsidRPr="006A3B7F" w:rsidRDefault="006A3B7F" w:rsidP="00A14C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6A3B7F">
              <w:rPr>
                <w:rFonts w:ascii="Times New Roman" w:hAnsi="Times New Roman"/>
                <w:bCs/>
              </w:rPr>
              <w:t>Мадатова</w:t>
            </w:r>
            <w:proofErr w:type="spellEnd"/>
            <w:r w:rsidRPr="006A3B7F">
              <w:rPr>
                <w:rFonts w:ascii="Times New Roman" w:hAnsi="Times New Roman"/>
                <w:bCs/>
              </w:rPr>
              <w:t xml:space="preserve"> Д.А</w:t>
            </w:r>
          </w:p>
        </w:tc>
      </w:tr>
      <w:tr w:rsidR="00A14C18" w:rsidRPr="002235FF" w:rsidTr="00A14C18">
        <w:trPr>
          <w:trHeight w:val="10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8" w:rsidRPr="002235FF" w:rsidRDefault="00A14C18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A14C18" w:rsidRPr="00670E3D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E3D">
              <w:rPr>
                <w:rFonts w:ascii="Times New Roman" w:hAnsi="Times New Roman"/>
                <w:sz w:val="24"/>
                <w:szCs w:val="24"/>
              </w:rPr>
              <w:t>Книжная выставка «Моя любимая православная книга».</w:t>
            </w:r>
          </w:p>
        </w:tc>
        <w:tc>
          <w:tcPr>
            <w:tcW w:w="1763" w:type="dxa"/>
          </w:tcPr>
          <w:p w:rsidR="00A14C18" w:rsidRPr="00670E3D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  <w:tc>
          <w:tcPr>
            <w:tcW w:w="1505" w:type="dxa"/>
          </w:tcPr>
          <w:p w:rsidR="00A14C18" w:rsidRPr="00670E3D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86" w:type="dxa"/>
          </w:tcPr>
          <w:p w:rsidR="00A14C18" w:rsidRPr="00670E3D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4C18">
              <w:rPr>
                <w:rFonts w:ascii="Times New Roman" w:hAnsi="Times New Roman"/>
                <w:b/>
                <w:sz w:val="24"/>
                <w:szCs w:val="24"/>
              </w:rPr>
              <w:t>МБОУ «СОШ №1 г. Шатуры»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Чугунова А.М.</w:t>
            </w:r>
          </w:p>
        </w:tc>
      </w:tr>
      <w:tr w:rsidR="00A14C18" w:rsidRPr="002235FF" w:rsidTr="00A14C18">
        <w:trPr>
          <w:trHeight w:val="35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8" w:rsidRPr="002235FF" w:rsidRDefault="00A14C18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A14C18" w:rsidRPr="00670E3D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E3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670E3D">
              <w:rPr>
                <w:rFonts w:ascii="Times New Roman" w:hAnsi="Times New Roman"/>
                <w:sz w:val="24"/>
                <w:szCs w:val="24"/>
              </w:rPr>
              <w:t>рисунков  «</w:t>
            </w:r>
            <w:proofErr w:type="gramEnd"/>
            <w:r w:rsidRPr="00670E3D">
              <w:rPr>
                <w:rFonts w:ascii="Times New Roman" w:hAnsi="Times New Roman"/>
                <w:sz w:val="24"/>
                <w:szCs w:val="24"/>
              </w:rPr>
              <w:t>Православная книга  в жизни человека»</w:t>
            </w:r>
          </w:p>
        </w:tc>
        <w:tc>
          <w:tcPr>
            <w:tcW w:w="1763" w:type="dxa"/>
          </w:tcPr>
          <w:p w:rsidR="00A14C18" w:rsidRPr="00670E3D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14.03.2018</w:t>
            </w:r>
          </w:p>
        </w:tc>
        <w:tc>
          <w:tcPr>
            <w:tcW w:w="1505" w:type="dxa"/>
          </w:tcPr>
          <w:p w:rsidR="00A14C18" w:rsidRPr="00670E3D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86" w:type="dxa"/>
          </w:tcPr>
          <w:p w:rsidR="00A14C18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4C18">
              <w:rPr>
                <w:rFonts w:ascii="Times New Roman" w:hAnsi="Times New Roman"/>
                <w:b/>
                <w:sz w:val="24"/>
                <w:szCs w:val="24"/>
              </w:rPr>
              <w:t>МБОУ «СОШ №1 г. Шатуры»</w:t>
            </w:r>
          </w:p>
          <w:p w:rsidR="00A14C18" w:rsidRPr="00670E3D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14C18" w:rsidRPr="002235FF" w:rsidTr="00A14C18">
        <w:trPr>
          <w:trHeight w:val="27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8" w:rsidRPr="002235FF" w:rsidRDefault="00A14C18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A14C18" w:rsidRPr="00670E3D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Мероприятие,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организованное  совместно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межпоселенческой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районной библиотекой</w:t>
            </w:r>
          </w:p>
        </w:tc>
        <w:tc>
          <w:tcPr>
            <w:tcW w:w="1763" w:type="dxa"/>
          </w:tcPr>
          <w:p w:rsidR="00A14C18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14.03.2018</w:t>
            </w:r>
          </w:p>
        </w:tc>
        <w:tc>
          <w:tcPr>
            <w:tcW w:w="1505" w:type="dxa"/>
          </w:tcPr>
          <w:p w:rsidR="00A14C18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6" w:type="dxa"/>
          </w:tcPr>
          <w:p w:rsidR="00A14C18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4C18">
              <w:rPr>
                <w:rFonts w:ascii="Times New Roman" w:hAnsi="Times New Roman"/>
                <w:b/>
                <w:sz w:val="24"/>
                <w:szCs w:val="24"/>
              </w:rPr>
              <w:t>МБОУ «СОШ №1 г. Шатуры»</w:t>
            </w:r>
          </w:p>
          <w:p w:rsidR="00A14C18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Алёшина Е.В.</w:t>
            </w:r>
          </w:p>
        </w:tc>
      </w:tr>
      <w:tr w:rsidR="00A14C18" w:rsidRPr="002235FF" w:rsidTr="00A14C18">
        <w:trPr>
          <w:trHeight w:val="2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8" w:rsidRPr="002235FF" w:rsidRDefault="00A14C18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A14C18" w:rsidRPr="00670E3D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E3D">
              <w:rPr>
                <w:rFonts w:ascii="Times New Roman" w:hAnsi="Times New Roman"/>
                <w:sz w:val="24"/>
                <w:szCs w:val="24"/>
              </w:rPr>
              <w:t>Презентация «День православной книги в России».</w:t>
            </w:r>
          </w:p>
        </w:tc>
        <w:tc>
          <w:tcPr>
            <w:tcW w:w="1763" w:type="dxa"/>
          </w:tcPr>
          <w:p w:rsidR="00A14C18" w:rsidRPr="00670E3D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505" w:type="dxa"/>
          </w:tcPr>
          <w:p w:rsidR="00A14C18" w:rsidRPr="00670E3D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86" w:type="dxa"/>
          </w:tcPr>
          <w:p w:rsidR="00A14C18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4C18">
              <w:rPr>
                <w:rFonts w:ascii="Times New Roman" w:hAnsi="Times New Roman"/>
                <w:b/>
                <w:sz w:val="24"/>
                <w:szCs w:val="24"/>
              </w:rPr>
              <w:t>МБОУ «СОШ №1 г. Шатуры»</w:t>
            </w:r>
          </w:p>
          <w:p w:rsidR="00A14C18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Ю.Б. </w:t>
            </w:r>
          </w:p>
          <w:p w:rsidR="00A14C18" w:rsidRPr="00670E3D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Бросалина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Д.Я.</w:t>
            </w:r>
          </w:p>
        </w:tc>
      </w:tr>
      <w:tr w:rsidR="00A14C18" w:rsidRPr="002235FF" w:rsidTr="00A14C18">
        <w:trPr>
          <w:trHeight w:val="10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8" w:rsidRPr="002235FF" w:rsidRDefault="00A14C18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A14C18" w:rsidRPr="0022367B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нравственных бесед с приглашением священнослужителя Боярских А.А. </w:t>
            </w:r>
          </w:p>
        </w:tc>
        <w:tc>
          <w:tcPr>
            <w:tcW w:w="1763" w:type="dxa"/>
          </w:tcPr>
          <w:p w:rsidR="00A14C18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</w:t>
            </w:r>
          </w:p>
        </w:tc>
        <w:tc>
          <w:tcPr>
            <w:tcW w:w="1505" w:type="dxa"/>
          </w:tcPr>
          <w:p w:rsidR="00A14C18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86" w:type="dxa"/>
          </w:tcPr>
          <w:p w:rsidR="00A14C18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4C18">
              <w:rPr>
                <w:rFonts w:ascii="Times New Roman" w:hAnsi="Times New Roman"/>
                <w:b/>
                <w:sz w:val="24"/>
                <w:szCs w:val="24"/>
              </w:rPr>
              <w:t>МБОУ «СОШ №1 г. Шатуры»</w:t>
            </w:r>
          </w:p>
          <w:p w:rsidR="00A14C18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Е.В.</w:t>
            </w:r>
          </w:p>
        </w:tc>
      </w:tr>
      <w:tr w:rsidR="00A14C18" w:rsidRPr="002235FF" w:rsidTr="00A14C18">
        <w:trPr>
          <w:trHeight w:val="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8" w:rsidRPr="002235FF" w:rsidRDefault="00A14C18" w:rsidP="00A14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:rsidR="00A14C18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</w:t>
            </w:r>
            <w:r w:rsidRPr="00470ED9">
              <w:rPr>
                <w:rFonts w:ascii="Times New Roman" w:hAnsi="Times New Roman"/>
                <w:sz w:val="24"/>
                <w:szCs w:val="24"/>
              </w:rPr>
              <w:t xml:space="preserve">учащимися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тему </w:t>
            </w:r>
            <w:r w:rsidRPr="00470ED9">
              <w:rPr>
                <w:rFonts w:ascii="Times New Roman" w:hAnsi="Times New Roman"/>
                <w:sz w:val="24"/>
                <w:szCs w:val="24"/>
              </w:rPr>
              <w:t>«Притчи Иисуса Христа»</w:t>
            </w:r>
          </w:p>
        </w:tc>
        <w:tc>
          <w:tcPr>
            <w:tcW w:w="1763" w:type="dxa"/>
          </w:tcPr>
          <w:p w:rsidR="00A14C18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14.03.-16.03.2018</w:t>
            </w:r>
          </w:p>
        </w:tc>
        <w:tc>
          <w:tcPr>
            <w:tcW w:w="1505" w:type="dxa"/>
          </w:tcPr>
          <w:p w:rsidR="00A14C18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086" w:type="dxa"/>
          </w:tcPr>
          <w:p w:rsidR="00A14C18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4C18">
              <w:rPr>
                <w:rFonts w:ascii="Times New Roman" w:hAnsi="Times New Roman"/>
                <w:b/>
                <w:sz w:val="24"/>
                <w:szCs w:val="24"/>
              </w:rPr>
              <w:t>МБОУ «СОШ №1 г. Шатуры»</w:t>
            </w:r>
          </w:p>
          <w:p w:rsidR="00A14C18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A14C18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Репина Е.К.</w:t>
            </w:r>
          </w:p>
          <w:p w:rsidR="00A14C18" w:rsidRDefault="00A14C18" w:rsidP="00A14C1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Ю.Б.</w:t>
            </w:r>
          </w:p>
        </w:tc>
      </w:tr>
      <w:tr w:rsidR="00704546" w:rsidRPr="002235FF" w:rsidTr="00A613CF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6" w:rsidRPr="002235FF" w:rsidRDefault="00704546" w:rsidP="007045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546">
              <w:rPr>
                <w:rFonts w:ascii="Times New Roman" w:hAnsi="Times New Roman"/>
                <w:sz w:val="24"/>
                <w:szCs w:val="24"/>
              </w:rPr>
              <w:t>Выставка литературы в школьной библиот</w:t>
            </w:r>
            <w:r>
              <w:rPr>
                <w:rFonts w:ascii="Times New Roman" w:hAnsi="Times New Roman"/>
                <w:sz w:val="24"/>
                <w:szCs w:val="24"/>
              </w:rPr>
              <w:t>еке: «</w:t>
            </w:r>
            <w:r w:rsidRPr="00704546">
              <w:rPr>
                <w:rFonts w:ascii="Times New Roman" w:hAnsi="Times New Roman"/>
                <w:sz w:val="24"/>
                <w:szCs w:val="24"/>
              </w:rPr>
              <w:t>Православная книга – путь к духовности»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12.03.18 – 16.03.18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546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546">
              <w:rPr>
                <w:rFonts w:ascii="Times New Roman" w:hAnsi="Times New Roman"/>
                <w:b/>
                <w:sz w:val="24"/>
                <w:szCs w:val="24"/>
              </w:rPr>
              <w:t xml:space="preserve">МБОУ «ООШ </w:t>
            </w:r>
            <w:proofErr w:type="spellStart"/>
            <w:r w:rsidRPr="00704546">
              <w:rPr>
                <w:rFonts w:ascii="Times New Roman" w:hAnsi="Times New Roman"/>
                <w:b/>
                <w:sz w:val="24"/>
                <w:szCs w:val="24"/>
              </w:rPr>
              <w:t>мкр</w:t>
            </w:r>
            <w:proofErr w:type="spellEnd"/>
            <w:r w:rsidRPr="0070454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04546">
              <w:rPr>
                <w:rFonts w:ascii="Times New Roman" w:hAnsi="Times New Roman"/>
                <w:b/>
                <w:sz w:val="24"/>
                <w:szCs w:val="24"/>
              </w:rPr>
              <w:t>Керва</w:t>
            </w:r>
            <w:proofErr w:type="spellEnd"/>
            <w:r w:rsidRPr="007045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546">
              <w:rPr>
                <w:rFonts w:ascii="Times New Roman" w:hAnsi="Times New Roman"/>
                <w:sz w:val="24"/>
                <w:szCs w:val="24"/>
              </w:rPr>
              <w:t>Рочева Н.Н.</w:t>
            </w:r>
          </w:p>
        </w:tc>
      </w:tr>
      <w:tr w:rsidR="00704546" w:rsidRPr="002235FF" w:rsidTr="00A613CF">
        <w:trPr>
          <w:trHeight w:val="24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6" w:rsidRPr="002235FF" w:rsidRDefault="00704546" w:rsidP="007045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546">
              <w:rPr>
                <w:rFonts w:ascii="Times New Roman" w:hAnsi="Times New Roman"/>
                <w:sz w:val="24"/>
                <w:szCs w:val="24"/>
              </w:rPr>
              <w:t xml:space="preserve">Конкурс - выставка детского рисунка «По </w:t>
            </w:r>
            <w:proofErr w:type="gramStart"/>
            <w:r w:rsidRPr="00704546">
              <w:rPr>
                <w:rFonts w:ascii="Times New Roman" w:hAnsi="Times New Roman"/>
                <w:sz w:val="24"/>
                <w:szCs w:val="24"/>
              </w:rPr>
              <w:t>иллюстрации  православной</w:t>
            </w:r>
            <w:proofErr w:type="gramEnd"/>
            <w:r w:rsidRPr="00704546">
              <w:rPr>
                <w:rFonts w:ascii="Times New Roman" w:hAnsi="Times New Roman"/>
                <w:sz w:val="24"/>
                <w:szCs w:val="24"/>
              </w:rPr>
              <w:t xml:space="preserve"> книги»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546">
              <w:rPr>
                <w:rFonts w:ascii="Times New Roman" w:hAnsi="Times New Roman"/>
                <w:sz w:val="24"/>
                <w:szCs w:val="24"/>
              </w:rPr>
              <w:t>13.03.18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546">
              <w:rPr>
                <w:rFonts w:ascii="Times New Roman" w:hAnsi="Times New Roman"/>
                <w:sz w:val="24"/>
                <w:szCs w:val="24"/>
              </w:rPr>
              <w:t>1-9 класса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546">
              <w:rPr>
                <w:rFonts w:ascii="Times New Roman" w:hAnsi="Times New Roman"/>
                <w:b/>
                <w:sz w:val="24"/>
                <w:szCs w:val="24"/>
              </w:rPr>
              <w:t xml:space="preserve">МБОУ «ООШ </w:t>
            </w:r>
            <w:proofErr w:type="spellStart"/>
            <w:r w:rsidRPr="00704546">
              <w:rPr>
                <w:rFonts w:ascii="Times New Roman" w:hAnsi="Times New Roman"/>
                <w:b/>
                <w:sz w:val="24"/>
                <w:szCs w:val="24"/>
              </w:rPr>
              <w:t>мкр</w:t>
            </w:r>
            <w:proofErr w:type="spellEnd"/>
            <w:r w:rsidRPr="0070454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04546">
              <w:rPr>
                <w:rFonts w:ascii="Times New Roman" w:hAnsi="Times New Roman"/>
                <w:b/>
                <w:sz w:val="24"/>
                <w:szCs w:val="24"/>
              </w:rPr>
              <w:t>Керва</w:t>
            </w:r>
            <w:proofErr w:type="spellEnd"/>
            <w:r w:rsidRPr="007045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Рогачева Н.Н.</w:t>
            </w:r>
          </w:p>
        </w:tc>
      </w:tr>
      <w:tr w:rsidR="00704546" w:rsidRPr="002235FF" w:rsidTr="00A613CF">
        <w:trPr>
          <w:trHeight w:val="24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6" w:rsidRPr="002235FF" w:rsidRDefault="00704546" w:rsidP="007045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546">
              <w:rPr>
                <w:rFonts w:ascii="Times New Roman" w:hAnsi="Times New Roman"/>
                <w:sz w:val="24"/>
                <w:szCs w:val="24"/>
              </w:rPr>
              <w:t>Лекция-беседа «Библия – книга книг». Беседа со священником Александром.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546">
              <w:rPr>
                <w:rFonts w:ascii="Times New Roman" w:hAnsi="Times New Roman"/>
                <w:sz w:val="24"/>
                <w:szCs w:val="24"/>
              </w:rPr>
              <w:t>14.03.18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546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546">
              <w:rPr>
                <w:rFonts w:ascii="Times New Roman" w:hAnsi="Times New Roman"/>
                <w:b/>
                <w:sz w:val="24"/>
                <w:szCs w:val="24"/>
              </w:rPr>
              <w:t xml:space="preserve">МБОУ «ООШ </w:t>
            </w:r>
            <w:proofErr w:type="spellStart"/>
            <w:r w:rsidRPr="00704546">
              <w:rPr>
                <w:rFonts w:ascii="Times New Roman" w:hAnsi="Times New Roman"/>
                <w:b/>
                <w:sz w:val="24"/>
                <w:szCs w:val="24"/>
              </w:rPr>
              <w:t>мкр</w:t>
            </w:r>
            <w:proofErr w:type="spellEnd"/>
            <w:r w:rsidRPr="0070454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04546">
              <w:rPr>
                <w:rFonts w:ascii="Times New Roman" w:hAnsi="Times New Roman"/>
                <w:b/>
                <w:sz w:val="24"/>
                <w:szCs w:val="24"/>
              </w:rPr>
              <w:t>Керва</w:t>
            </w:r>
            <w:proofErr w:type="spellEnd"/>
            <w:r w:rsidRPr="007045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546">
              <w:rPr>
                <w:rFonts w:ascii="Times New Roman" w:hAnsi="Times New Roman"/>
                <w:sz w:val="24"/>
                <w:szCs w:val="24"/>
              </w:rPr>
              <w:t>Рогачева Н.Н.</w:t>
            </w:r>
          </w:p>
        </w:tc>
      </w:tr>
      <w:tr w:rsidR="00704546" w:rsidRPr="002235FF" w:rsidTr="00A613CF">
        <w:trPr>
          <w:trHeight w:val="24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6" w:rsidRPr="002235FF" w:rsidRDefault="00704546" w:rsidP="007045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546">
              <w:rPr>
                <w:rFonts w:ascii="Times New Roman" w:hAnsi="Times New Roman"/>
                <w:sz w:val="24"/>
                <w:szCs w:val="24"/>
              </w:rPr>
              <w:t>Беседа «10 заповедей»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546">
              <w:rPr>
                <w:rFonts w:ascii="Times New Roman" w:hAnsi="Times New Roman"/>
                <w:sz w:val="24"/>
                <w:szCs w:val="24"/>
              </w:rPr>
              <w:t>15.03.18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546">
              <w:rPr>
                <w:rFonts w:ascii="Times New Roman" w:hAnsi="Times New Roman"/>
                <w:sz w:val="24"/>
                <w:szCs w:val="24"/>
              </w:rPr>
              <w:t>1 –4 класс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546">
              <w:rPr>
                <w:rFonts w:ascii="Times New Roman" w:hAnsi="Times New Roman"/>
                <w:b/>
                <w:sz w:val="24"/>
                <w:szCs w:val="24"/>
              </w:rPr>
              <w:t xml:space="preserve">МБОУ «ООШ </w:t>
            </w:r>
            <w:proofErr w:type="spellStart"/>
            <w:r w:rsidRPr="00704546">
              <w:rPr>
                <w:rFonts w:ascii="Times New Roman" w:hAnsi="Times New Roman"/>
                <w:b/>
                <w:sz w:val="24"/>
                <w:szCs w:val="24"/>
              </w:rPr>
              <w:t>мкр</w:t>
            </w:r>
            <w:proofErr w:type="spellEnd"/>
            <w:r w:rsidRPr="0070454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04546">
              <w:rPr>
                <w:rFonts w:ascii="Times New Roman" w:hAnsi="Times New Roman"/>
                <w:b/>
                <w:sz w:val="24"/>
                <w:szCs w:val="24"/>
              </w:rPr>
              <w:t>Керва</w:t>
            </w:r>
            <w:proofErr w:type="spellEnd"/>
            <w:r w:rsidRPr="007045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Рогачева Н.Н.</w:t>
            </w:r>
          </w:p>
        </w:tc>
      </w:tr>
      <w:tr w:rsidR="00704546" w:rsidRPr="002235FF" w:rsidTr="00A613CF">
        <w:trPr>
          <w:trHeight w:val="24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6" w:rsidRPr="002235FF" w:rsidRDefault="00704546" w:rsidP="007045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кинофильма «Как Х</w:t>
            </w:r>
            <w:r w:rsidRPr="00704546">
              <w:rPr>
                <w:rFonts w:ascii="Times New Roman" w:hAnsi="Times New Roman"/>
                <w:sz w:val="24"/>
                <w:szCs w:val="24"/>
              </w:rPr>
              <w:t>риста в гости ждали». Обсуждение кинофильма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546">
              <w:rPr>
                <w:rFonts w:ascii="Times New Roman" w:hAnsi="Times New Roman"/>
                <w:sz w:val="24"/>
                <w:szCs w:val="24"/>
              </w:rPr>
              <w:t>15.03.18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546">
              <w:rPr>
                <w:rFonts w:ascii="Times New Roman" w:hAnsi="Times New Roman"/>
                <w:sz w:val="24"/>
                <w:szCs w:val="24"/>
              </w:rPr>
              <w:t>5 -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54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546">
              <w:rPr>
                <w:rFonts w:ascii="Times New Roman" w:hAnsi="Times New Roman"/>
                <w:b/>
                <w:sz w:val="24"/>
                <w:szCs w:val="24"/>
              </w:rPr>
              <w:t xml:space="preserve">МБОУ «ООШ </w:t>
            </w:r>
            <w:proofErr w:type="spellStart"/>
            <w:r w:rsidRPr="00704546">
              <w:rPr>
                <w:rFonts w:ascii="Times New Roman" w:hAnsi="Times New Roman"/>
                <w:b/>
                <w:sz w:val="24"/>
                <w:szCs w:val="24"/>
              </w:rPr>
              <w:t>мкр</w:t>
            </w:r>
            <w:proofErr w:type="spellEnd"/>
            <w:r w:rsidRPr="0070454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04546">
              <w:rPr>
                <w:rFonts w:ascii="Times New Roman" w:hAnsi="Times New Roman"/>
                <w:b/>
                <w:sz w:val="24"/>
                <w:szCs w:val="24"/>
              </w:rPr>
              <w:t>Керва</w:t>
            </w:r>
            <w:proofErr w:type="spellEnd"/>
            <w:r w:rsidRPr="007045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Рогачева Н.Н.</w:t>
            </w:r>
          </w:p>
        </w:tc>
      </w:tr>
      <w:tr w:rsidR="00704546" w:rsidRPr="002235FF" w:rsidTr="00A613CF">
        <w:trPr>
          <w:trHeight w:val="24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6" w:rsidRPr="002235FF" w:rsidRDefault="00704546" w:rsidP="0070454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546">
              <w:rPr>
                <w:rFonts w:ascii="Times New Roman" w:hAnsi="Times New Roman"/>
                <w:sz w:val="24"/>
                <w:szCs w:val="24"/>
              </w:rPr>
              <w:t>Экскурсия в храм Андреевские выселки: беседа «Святые земли Русской».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546">
              <w:rPr>
                <w:rFonts w:ascii="Times New Roman" w:hAnsi="Times New Roman"/>
                <w:sz w:val="24"/>
                <w:szCs w:val="24"/>
              </w:rPr>
              <w:t>16.03.18</w:t>
            </w:r>
          </w:p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546">
              <w:rPr>
                <w:rFonts w:ascii="Times New Roman" w:hAnsi="Times New Roman"/>
                <w:sz w:val="24"/>
                <w:szCs w:val="24"/>
              </w:rPr>
              <w:t>4-8 класс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546">
              <w:rPr>
                <w:rFonts w:ascii="Times New Roman" w:hAnsi="Times New Roman"/>
                <w:b/>
                <w:sz w:val="24"/>
                <w:szCs w:val="24"/>
              </w:rPr>
              <w:t xml:space="preserve">МБОУ «ООШ </w:t>
            </w:r>
            <w:proofErr w:type="spellStart"/>
            <w:r w:rsidRPr="00704546">
              <w:rPr>
                <w:rFonts w:ascii="Times New Roman" w:hAnsi="Times New Roman"/>
                <w:b/>
                <w:sz w:val="24"/>
                <w:szCs w:val="24"/>
              </w:rPr>
              <w:t>мкр</w:t>
            </w:r>
            <w:proofErr w:type="spellEnd"/>
            <w:r w:rsidRPr="0070454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04546">
              <w:rPr>
                <w:rFonts w:ascii="Times New Roman" w:hAnsi="Times New Roman"/>
                <w:b/>
                <w:sz w:val="24"/>
                <w:szCs w:val="24"/>
              </w:rPr>
              <w:t>Керва</w:t>
            </w:r>
            <w:proofErr w:type="spellEnd"/>
            <w:r w:rsidRPr="007045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04546" w:rsidRPr="00704546" w:rsidRDefault="00704546" w:rsidP="00704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546">
              <w:rPr>
                <w:rFonts w:ascii="Times New Roman" w:hAnsi="Times New Roman"/>
                <w:sz w:val="24"/>
                <w:szCs w:val="24"/>
              </w:rPr>
              <w:t>Рогачева Н.Н.</w:t>
            </w:r>
          </w:p>
        </w:tc>
      </w:tr>
      <w:tr w:rsidR="00097924" w:rsidRPr="002235FF" w:rsidTr="003172BC">
        <w:trPr>
          <w:trHeight w:val="24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4" w:rsidRPr="002235FF" w:rsidRDefault="00097924" w:rsidP="000979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sz w:val="24"/>
                <w:szCs w:val="24"/>
              </w:rPr>
              <w:t>Открытие Недели православной книги:</w:t>
            </w:r>
          </w:p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sz w:val="24"/>
                <w:szCs w:val="24"/>
              </w:rPr>
              <w:t>Выставка книг «Моя любимая православная книга».</w:t>
            </w:r>
          </w:p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sz w:val="24"/>
                <w:szCs w:val="24"/>
              </w:rPr>
              <w:t>Выставка «Символы православия»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sz w:val="24"/>
                <w:szCs w:val="24"/>
              </w:rPr>
              <w:t>12.03.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7924">
              <w:rPr>
                <w:rFonts w:ascii="Times New Roman" w:hAnsi="Times New Roman"/>
                <w:b/>
                <w:sz w:val="24"/>
                <w:szCs w:val="24"/>
              </w:rPr>
              <w:t xml:space="preserve">МБОУ «ООШ п. </w:t>
            </w:r>
            <w:proofErr w:type="spellStart"/>
            <w:r w:rsidRPr="00097924">
              <w:rPr>
                <w:rFonts w:ascii="Times New Roman" w:hAnsi="Times New Roman"/>
                <w:b/>
                <w:sz w:val="24"/>
                <w:szCs w:val="24"/>
              </w:rPr>
              <w:t>Туголесский</w:t>
            </w:r>
            <w:proofErr w:type="spellEnd"/>
            <w:r w:rsidRPr="00097924">
              <w:rPr>
                <w:rFonts w:ascii="Times New Roman" w:hAnsi="Times New Roman"/>
                <w:b/>
                <w:sz w:val="24"/>
                <w:szCs w:val="24"/>
              </w:rPr>
              <w:t xml:space="preserve"> Бор»</w:t>
            </w:r>
          </w:p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7924">
              <w:rPr>
                <w:rFonts w:ascii="Times New Roman" w:hAnsi="Times New Roman"/>
                <w:sz w:val="24"/>
                <w:szCs w:val="24"/>
              </w:rPr>
              <w:t>Макалкина</w:t>
            </w:r>
            <w:proofErr w:type="spellEnd"/>
            <w:r w:rsidRPr="00097924">
              <w:rPr>
                <w:rFonts w:ascii="Times New Roman" w:hAnsi="Times New Roman"/>
                <w:sz w:val="24"/>
                <w:szCs w:val="24"/>
              </w:rPr>
              <w:t xml:space="preserve"> Н. Н.</w:t>
            </w:r>
          </w:p>
        </w:tc>
      </w:tr>
      <w:tr w:rsidR="00097924" w:rsidRPr="002235FF" w:rsidTr="003172BC">
        <w:trPr>
          <w:trHeight w:val="24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4" w:rsidRPr="002235FF" w:rsidRDefault="00097924" w:rsidP="000979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sz w:val="24"/>
                <w:szCs w:val="24"/>
              </w:rPr>
              <w:t>Встреча обучающихся с священнослужителями Шатурского благочиния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b/>
                <w:sz w:val="24"/>
                <w:szCs w:val="24"/>
              </w:rPr>
              <w:t xml:space="preserve">МБОУ «ООШ п. </w:t>
            </w:r>
            <w:proofErr w:type="spellStart"/>
            <w:r w:rsidRPr="00097924">
              <w:rPr>
                <w:rFonts w:ascii="Times New Roman" w:hAnsi="Times New Roman"/>
                <w:b/>
                <w:sz w:val="24"/>
                <w:szCs w:val="24"/>
              </w:rPr>
              <w:t>Туголесский</w:t>
            </w:r>
            <w:proofErr w:type="spellEnd"/>
            <w:r w:rsidRPr="00097924">
              <w:rPr>
                <w:rFonts w:ascii="Times New Roman" w:hAnsi="Times New Roman"/>
                <w:b/>
                <w:sz w:val="24"/>
                <w:szCs w:val="24"/>
              </w:rPr>
              <w:t xml:space="preserve"> Бор»</w:t>
            </w:r>
          </w:p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sz w:val="24"/>
                <w:szCs w:val="24"/>
              </w:rPr>
              <w:t>Осокина О. А.</w:t>
            </w:r>
          </w:p>
        </w:tc>
      </w:tr>
      <w:tr w:rsidR="00097924" w:rsidRPr="002235FF" w:rsidTr="003172BC">
        <w:trPr>
          <w:trHeight w:val="24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4" w:rsidRPr="002235FF" w:rsidRDefault="00097924" w:rsidP="000979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sz w:val="24"/>
                <w:szCs w:val="24"/>
              </w:rPr>
              <w:t>Беседа по прочитанным книгам «Жизнь дана на добрые дела».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sz w:val="24"/>
                <w:szCs w:val="24"/>
              </w:rPr>
              <w:t>14.03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b/>
                <w:sz w:val="24"/>
                <w:szCs w:val="24"/>
              </w:rPr>
              <w:t xml:space="preserve">МБОУ «ООШ п. </w:t>
            </w:r>
            <w:proofErr w:type="spellStart"/>
            <w:r w:rsidRPr="00097924">
              <w:rPr>
                <w:rFonts w:ascii="Times New Roman" w:hAnsi="Times New Roman"/>
                <w:b/>
                <w:sz w:val="24"/>
                <w:szCs w:val="24"/>
              </w:rPr>
              <w:t>Туголесский</w:t>
            </w:r>
            <w:proofErr w:type="spellEnd"/>
            <w:r w:rsidRPr="00097924">
              <w:rPr>
                <w:rFonts w:ascii="Times New Roman" w:hAnsi="Times New Roman"/>
                <w:b/>
                <w:sz w:val="24"/>
                <w:szCs w:val="24"/>
              </w:rPr>
              <w:t xml:space="preserve"> Бор»</w:t>
            </w:r>
          </w:p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sz w:val="24"/>
                <w:szCs w:val="24"/>
              </w:rPr>
              <w:t>Воронина Н. В.</w:t>
            </w:r>
          </w:p>
        </w:tc>
      </w:tr>
      <w:tr w:rsidR="00097924" w:rsidRPr="002235FF" w:rsidTr="003172BC">
        <w:trPr>
          <w:trHeight w:val="24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4" w:rsidRPr="002235FF" w:rsidRDefault="00097924" w:rsidP="000979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sz w:val="24"/>
                <w:szCs w:val="24"/>
              </w:rPr>
              <w:t>Конкурс чтецов на православную тематику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sz w:val="24"/>
                <w:szCs w:val="24"/>
              </w:rPr>
              <w:t>14.03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b/>
                <w:sz w:val="24"/>
                <w:szCs w:val="24"/>
              </w:rPr>
              <w:t xml:space="preserve">МБОУ «ООШ п. </w:t>
            </w:r>
            <w:proofErr w:type="spellStart"/>
            <w:r w:rsidRPr="00097924">
              <w:rPr>
                <w:rFonts w:ascii="Times New Roman" w:hAnsi="Times New Roman"/>
                <w:b/>
                <w:sz w:val="24"/>
                <w:szCs w:val="24"/>
              </w:rPr>
              <w:t>Туголесский</w:t>
            </w:r>
            <w:proofErr w:type="spellEnd"/>
            <w:r w:rsidRPr="00097924">
              <w:rPr>
                <w:rFonts w:ascii="Times New Roman" w:hAnsi="Times New Roman"/>
                <w:b/>
                <w:sz w:val="24"/>
                <w:szCs w:val="24"/>
              </w:rPr>
              <w:t xml:space="preserve"> Бор»</w:t>
            </w:r>
          </w:p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sz w:val="24"/>
                <w:szCs w:val="24"/>
              </w:rPr>
              <w:t>Аникина М. В.</w:t>
            </w:r>
          </w:p>
        </w:tc>
      </w:tr>
      <w:tr w:rsidR="00097924" w:rsidRPr="002235FF" w:rsidTr="003172BC">
        <w:trPr>
          <w:trHeight w:val="24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4" w:rsidRPr="002235FF" w:rsidRDefault="00097924" w:rsidP="000979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097924">
              <w:rPr>
                <w:rFonts w:ascii="Times New Roman" w:hAnsi="Times New Roman"/>
                <w:sz w:val="24"/>
                <w:szCs w:val="24"/>
              </w:rPr>
              <w:t>рисунков  «</w:t>
            </w:r>
            <w:proofErr w:type="gramEnd"/>
            <w:r w:rsidRPr="00097924">
              <w:rPr>
                <w:rFonts w:ascii="Times New Roman" w:hAnsi="Times New Roman"/>
                <w:sz w:val="24"/>
                <w:szCs w:val="24"/>
              </w:rPr>
              <w:t>Православная книга  в жизни человека»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sz w:val="24"/>
                <w:szCs w:val="24"/>
              </w:rPr>
              <w:t>15.03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b/>
                <w:sz w:val="24"/>
                <w:szCs w:val="24"/>
              </w:rPr>
              <w:t xml:space="preserve">МБОУ «ООШ п. </w:t>
            </w:r>
            <w:proofErr w:type="spellStart"/>
            <w:r w:rsidRPr="00097924">
              <w:rPr>
                <w:rFonts w:ascii="Times New Roman" w:hAnsi="Times New Roman"/>
                <w:b/>
                <w:sz w:val="24"/>
                <w:szCs w:val="24"/>
              </w:rPr>
              <w:t>Туголесский</w:t>
            </w:r>
            <w:proofErr w:type="spellEnd"/>
            <w:r w:rsidRPr="00097924">
              <w:rPr>
                <w:rFonts w:ascii="Times New Roman" w:hAnsi="Times New Roman"/>
                <w:b/>
                <w:sz w:val="24"/>
                <w:szCs w:val="24"/>
              </w:rPr>
              <w:t xml:space="preserve"> Бор»</w:t>
            </w:r>
          </w:p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sz w:val="24"/>
                <w:szCs w:val="24"/>
              </w:rPr>
              <w:t>Осокина О. А.</w:t>
            </w:r>
          </w:p>
        </w:tc>
      </w:tr>
      <w:tr w:rsidR="00097924" w:rsidRPr="002235FF" w:rsidTr="003172BC">
        <w:trPr>
          <w:trHeight w:val="24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4" w:rsidRPr="002235FF" w:rsidRDefault="00097924" w:rsidP="000979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7924">
              <w:rPr>
                <w:rFonts w:ascii="Times New Roman" w:hAnsi="Times New Roman"/>
                <w:sz w:val="24"/>
                <w:szCs w:val="24"/>
              </w:rPr>
              <w:t>Конкурс  сочинений</w:t>
            </w:r>
            <w:proofErr w:type="gramEnd"/>
            <w:r w:rsidRPr="00097924">
              <w:rPr>
                <w:rFonts w:ascii="Times New Roman" w:hAnsi="Times New Roman"/>
                <w:sz w:val="24"/>
                <w:szCs w:val="24"/>
              </w:rPr>
              <w:t xml:space="preserve"> «Православная книга в моей жизни».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sz w:val="24"/>
                <w:szCs w:val="24"/>
              </w:rPr>
              <w:t>16.03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b/>
                <w:sz w:val="24"/>
                <w:szCs w:val="24"/>
              </w:rPr>
              <w:t xml:space="preserve">МБОУ «ООШ п. </w:t>
            </w:r>
            <w:proofErr w:type="spellStart"/>
            <w:r w:rsidRPr="00097924">
              <w:rPr>
                <w:rFonts w:ascii="Times New Roman" w:hAnsi="Times New Roman"/>
                <w:b/>
                <w:sz w:val="24"/>
                <w:szCs w:val="24"/>
              </w:rPr>
              <w:t>Туголесский</w:t>
            </w:r>
            <w:proofErr w:type="spellEnd"/>
            <w:r w:rsidRPr="00097924">
              <w:rPr>
                <w:rFonts w:ascii="Times New Roman" w:hAnsi="Times New Roman"/>
                <w:b/>
                <w:sz w:val="24"/>
                <w:szCs w:val="24"/>
              </w:rPr>
              <w:t xml:space="preserve"> Бор»</w:t>
            </w:r>
          </w:p>
          <w:p w:rsidR="00097924" w:rsidRPr="00097924" w:rsidRDefault="00097924" w:rsidP="00097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24">
              <w:rPr>
                <w:rFonts w:ascii="Times New Roman" w:hAnsi="Times New Roman"/>
                <w:sz w:val="24"/>
                <w:szCs w:val="24"/>
              </w:rPr>
              <w:t>Ларина О. А.</w:t>
            </w:r>
          </w:p>
        </w:tc>
      </w:tr>
    </w:tbl>
    <w:p w:rsidR="009D3FEB" w:rsidRDefault="009D3FEB">
      <w:pPr>
        <w:rPr>
          <w:rFonts w:ascii="Times New Roman" w:hAnsi="Times New Roman"/>
        </w:rPr>
      </w:pPr>
    </w:p>
    <w:p w:rsidR="00097924" w:rsidRDefault="00097924">
      <w:pPr>
        <w:rPr>
          <w:rFonts w:ascii="Times New Roman" w:hAnsi="Times New Roman"/>
        </w:rPr>
      </w:pPr>
    </w:p>
    <w:p w:rsidR="00097924" w:rsidRDefault="00097924">
      <w:pPr>
        <w:rPr>
          <w:rFonts w:ascii="Times New Roman" w:hAnsi="Times New Roman"/>
        </w:rPr>
      </w:pPr>
    </w:p>
    <w:p w:rsidR="00097924" w:rsidRDefault="00097924">
      <w:pPr>
        <w:rPr>
          <w:rFonts w:ascii="Times New Roman" w:hAnsi="Times New Roman"/>
          <w:sz w:val="24"/>
          <w:szCs w:val="24"/>
        </w:rPr>
      </w:pPr>
      <w:r w:rsidRPr="00097924">
        <w:rPr>
          <w:rFonts w:ascii="Times New Roman" w:hAnsi="Times New Roman"/>
          <w:sz w:val="24"/>
          <w:szCs w:val="24"/>
        </w:rPr>
        <w:t xml:space="preserve">Начальник управления образования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97924">
        <w:rPr>
          <w:rFonts w:ascii="Times New Roman" w:hAnsi="Times New Roman"/>
          <w:sz w:val="24"/>
          <w:szCs w:val="24"/>
        </w:rPr>
        <w:t xml:space="preserve">                                              Н.Н. Веселова</w:t>
      </w:r>
    </w:p>
    <w:p w:rsidR="00097924" w:rsidRDefault="00097924">
      <w:pPr>
        <w:rPr>
          <w:rFonts w:ascii="Times New Roman" w:hAnsi="Times New Roman"/>
          <w:sz w:val="24"/>
          <w:szCs w:val="24"/>
        </w:rPr>
      </w:pPr>
    </w:p>
    <w:p w:rsidR="00097924" w:rsidRDefault="00097924">
      <w:pPr>
        <w:rPr>
          <w:rFonts w:ascii="Times New Roman" w:hAnsi="Times New Roman"/>
          <w:sz w:val="24"/>
          <w:szCs w:val="24"/>
        </w:rPr>
      </w:pPr>
    </w:p>
    <w:p w:rsidR="00097924" w:rsidRDefault="00097924">
      <w:pPr>
        <w:rPr>
          <w:rFonts w:ascii="Times New Roman" w:hAnsi="Times New Roman"/>
          <w:sz w:val="24"/>
          <w:szCs w:val="24"/>
        </w:rPr>
      </w:pPr>
    </w:p>
    <w:p w:rsidR="00097924" w:rsidRDefault="00097924">
      <w:pPr>
        <w:rPr>
          <w:rFonts w:ascii="Times New Roman" w:hAnsi="Times New Roman"/>
          <w:sz w:val="24"/>
          <w:szCs w:val="24"/>
        </w:rPr>
      </w:pPr>
    </w:p>
    <w:p w:rsidR="00097924" w:rsidRDefault="00097924">
      <w:pPr>
        <w:rPr>
          <w:rFonts w:ascii="Times New Roman" w:hAnsi="Times New Roman"/>
          <w:sz w:val="24"/>
          <w:szCs w:val="24"/>
        </w:rPr>
      </w:pPr>
    </w:p>
    <w:p w:rsidR="00097924" w:rsidRDefault="00097924">
      <w:pPr>
        <w:rPr>
          <w:rFonts w:ascii="Times New Roman" w:hAnsi="Times New Roman"/>
          <w:sz w:val="24"/>
          <w:szCs w:val="24"/>
        </w:rPr>
      </w:pPr>
    </w:p>
    <w:p w:rsidR="00097924" w:rsidRDefault="00097924">
      <w:pPr>
        <w:rPr>
          <w:rFonts w:ascii="Times New Roman" w:hAnsi="Times New Roman"/>
          <w:sz w:val="24"/>
          <w:szCs w:val="24"/>
        </w:rPr>
      </w:pPr>
    </w:p>
    <w:p w:rsidR="00097924" w:rsidRDefault="00097924">
      <w:pPr>
        <w:rPr>
          <w:rFonts w:ascii="Times New Roman" w:hAnsi="Times New Roman"/>
          <w:sz w:val="24"/>
          <w:szCs w:val="24"/>
        </w:rPr>
      </w:pPr>
    </w:p>
    <w:p w:rsidR="00097924" w:rsidRDefault="00097924">
      <w:pPr>
        <w:rPr>
          <w:rFonts w:ascii="Times New Roman" w:hAnsi="Times New Roman"/>
          <w:sz w:val="24"/>
          <w:szCs w:val="24"/>
        </w:rPr>
      </w:pPr>
    </w:p>
    <w:p w:rsidR="00097924" w:rsidRDefault="00097924" w:rsidP="0009792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7924" w:rsidRPr="00097924" w:rsidRDefault="00097924" w:rsidP="000979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7924">
        <w:rPr>
          <w:rFonts w:ascii="Times New Roman" w:hAnsi="Times New Roman"/>
          <w:sz w:val="20"/>
          <w:szCs w:val="20"/>
        </w:rPr>
        <w:t>Старкова А.А.</w:t>
      </w:r>
    </w:p>
    <w:p w:rsidR="009D3FEB" w:rsidRPr="00097924" w:rsidRDefault="00097924" w:rsidP="000979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7924">
        <w:rPr>
          <w:rFonts w:ascii="Times New Roman" w:hAnsi="Times New Roman"/>
          <w:sz w:val="20"/>
          <w:szCs w:val="20"/>
        </w:rPr>
        <w:t>8(49645)3-18-50</w:t>
      </w:r>
      <w:r w:rsidR="00281F54" w:rsidRPr="00097924">
        <w:rPr>
          <w:sz w:val="20"/>
          <w:szCs w:val="20"/>
        </w:rPr>
        <w:tab/>
      </w:r>
    </w:p>
    <w:p w:rsidR="009D3FEB" w:rsidRPr="00097924" w:rsidRDefault="009D3FEB" w:rsidP="00097924">
      <w:pPr>
        <w:rPr>
          <w:rFonts w:ascii="Times New Roman" w:hAnsi="Times New Roman"/>
          <w:sz w:val="20"/>
          <w:szCs w:val="20"/>
        </w:rPr>
      </w:pPr>
    </w:p>
    <w:p w:rsidR="009D3FEB" w:rsidRDefault="009D3FEB"/>
    <w:sectPr w:rsidR="009D3FEB" w:rsidSect="0044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379D6"/>
    <w:multiLevelType w:val="hybridMultilevel"/>
    <w:tmpl w:val="1D14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7187E"/>
    <w:multiLevelType w:val="hybridMultilevel"/>
    <w:tmpl w:val="AD54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7D3"/>
    <w:rsid w:val="00015EAA"/>
    <w:rsid w:val="00080A3D"/>
    <w:rsid w:val="00097924"/>
    <w:rsid w:val="000B7CCB"/>
    <w:rsid w:val="002235FF"/>
    <w:rsid w:val="002633B8"/>
    <w:rsid w:val="002707CE"/>
    <w:rsid w:val="00281F54"/>
    <w:rsid w:val="002C3161"/>
    <w:rsid w:val="002F3445"/>
    <w:rsid w:val="003A4751"/>
    <w:rsid w:val="00443287"/>
    <w:rsid w:val="004C27C2"/>
    <w:rsid w:val="004F1063"/>
    <w:rsid w:val="00564D95"/>
    <w:rsid w:val="00637114"/>
    <w:rsid w:val="00673CE3"/>
    <w:rsid w:val="006A3B7F"/>
    <w:rsid w:val="00704546"/>
    <w:rsid w:val="007926B7"/>
    <w:rsid w:val="007D32EF"/>
    <w:rsid w:val="00844DEF"/>
    <w:rsid w:val="008857D3"/>
    <w:rsid w:val="009462A1"/>
    <w:rsid w:val="00986371"/>
    <w:rsid w:val="0099780C"/>
    <w:rsid w:val="009D3FEB"/>
    <w:rsid w:val="00A14C18"/>
    <w:rsid w:val="00BB3440"/>
    <w:rsid w:val="00BB605A"/>
    <w:rsid w:val="00C2209B"/>
    <w:rsid w:val="00C5023A"/>
    <w:rsid w:val="00C87BAF"/>
    <w:rsid w:val="00CA7025"/>
    <w:rsid w:val="00CE0B09"/>
    <w:rsid w:val="00D56249"/>
    <w:rsid w:val="00D6602A"/>
    <w:rsid w:val="00DB7272"/>
    <w:rsid w:val="00DE0CEB"/>
    <w:rsid w:val="00E12149"/>
    <w:rsid w:val="00E1710B"/>
    <w:rsid w:val="00E86C70"/>
    <w:rsid w:val="00EB6F75"/>
    <w:rsid w:val="00F3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6D49D-0C7A-4CF0-A225-9E1595D8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7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857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8857D3"/>
  </w:style>
  <w:style w:type="paragraph" w:customStyle="1" w:styleId="p2">
    <w:name w:val="p2"/>
    <w:basedOn w:val="a"/>
    <w:rsid w:val="008857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8857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57D3"/>
  </w:style>
  <w:style w:type="paragraph" w:styleId="a3">
    <w:name w:val="List Paragraph"/>
    <w:basedOn w:val="a"/>
    <w:qFormat/>
    <w:rsid w:val="008857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0A3D"/>
    <w:rPr>
      <w:color w:val="0000FF" w:themeColor="hyperlink"/>
      <w:u w:val="single"/>
    </w:rPr>
  </w:style>
  <w:style w:type="paragraph" w:customStyle="1" w:styleId="a5">
    <w:name w:val="Знак"/>
    <w:basedOn w:val="a"/>
    <w:rsid w:val="00EB6F7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6">
    <w:name w:val="Emphasis"/>
    <w:uiPriority w:val="20"/>
    <w:qFormat/>
    <w:rsid w:val="003A4751"/>
    <w:rPr>
      <w:i/>
      <w:iCs/>
    </w:rPr>
  </w:style>
  <w:style w:type="paragraph" w:styleId="a7">
    <w:name w:val="No Spacing"/>
    <w:uiPriority w:val="1"/>
    <w:qFormat/>
    <w:rsid w:val="0098637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564D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atblago.ru/2017/09/11/svyashhennik-vladislav-reshetni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11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Алена Старкова</cp:lastModifiedBy>
  <cp:revision>37</cp:revision>
  <cp:lastPrinted>2018-03-06T06:34:00Z</cp:lastPrinted>
  <dcterms:created xsi:type="dcterms:W3CDTF">2018-03-06T06:12:00Z</dcterms:created>
  <dcterms:modified xsi:type="dcterms:W3CDTF">2018-03-07T08:32:00Z</dcterms:modified>
</cp:coreProperties>
</file>